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72" w:rsidRPr="004627FB" w:rsidRDefault="00640A72" w:rsidP="00640A72">
      <w:pPr>
        <w:jc w:val="center"/>
        <w:rPr>
          <w:b/>
          <w:sz w:val="28"/>
          <w:szCs w:val="28"/>
        </w:rPr>
      </w:pPr>
      <w:r w:rsidRPr="004627FB">
        <w:rPr>
          <w:b/>
          <w:sz w:val="28"/>
          <w:szCs w:val="28"/>
        </w:rPr>
        <w:t xml:space="preserve">PREGLED DELA NA DALJAVO – 8. razred </w:t>
      </w:r>
      <w:r>
        <w:rPr>
          <w:b/>
          <w:sz w:val="28"/>
          <w:szCs w:val="28"/>
        </w:rPr>
        <w:t>3.NIVO</w:t>
      </w:r>
    </w:p>
    <w:p w:rsidR="00640A72" w:rsidRDefault="00640A72" w:rsidP="00640A72">
      <w:pPr>
        <w:jc w:val="both"/>
        <w:rPr>
          <w:sz w:val="28"/>
          <w:szCs w:val="28"/>
        </w:rPr>
      </w:pPr>
      <w:r w:rsidRPr="00720145">
        <w:rPr>
          <w:sz w:val="28"/>
          <w:szCs w:val="28"/>
        </w:rPr>
        <w:t xml:space="preserve">V šoli in doma je delo v tem tednu namenjeno ponavljanju znanja, ki so ga učenci pridobili v tednih dela na daljavo. </w:t>
      </w:r>
      <w:r>
        <w:rPr>
          <w:sz w:val="28"/>
          <w:szCs w:val="28"/>
        </w:rPr>
        <w:t xml:space="preserve">Učenci naj s pomočjo spodnje tabele preverijo ali so opravili vse kar je bilo tedensko objavljeno na spletni strani šole. Veselimo se srečanja z vami – končno v živo </w:t>
      </w:r>
      <w:r w:rsidRPr="00720145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. </w:t>
      </w:r>
    </w:p>
    <w:p w:rsidR="00640A72" w:rsidRPr="00720145" w:rsidRDefault="00640A72" w:rsidP="00640A72">
      <w:pPr>
        <w:jc w:val="both"/>
        <w:rPr>
          <w:sz w:val="28"/>
          <w:szCs w:val="28"/>
        </w:rPr>
      </w:pPr>
      <w:r>
        <w:rPr>
          <w:sz w:val="28"/>
          <w:szCs w:val="28"/>
        </w:rPr>
        <w:t>Vaše učiteljice angleščine</w:t>
      </w:r>
    </w:p>
    <w:p w:rsidR="00640A72" w:rsidRDefault="00640A72" w:rsidP="00347DAD"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4"/>
        <w:gridCol w:w="2039"/>
        <w:gridCol w:w="2191"/>
        <w:gridCol w:w="1711"/>
        <w:gridCol w:w="1573"/>
        <w:gridCol w:w="1856"/>
      </w:tblGrid>
      <w:tr w:rsidR="00640A72" w:rsidRPr="0049283A" w:rsidTr="009F6A05">
        <w:tc>
          <w:tcPr>
            <w:tcW w:w="708" w:type="dxa"/>
          </w:tcPr>
          <w:p w:rsidR="00640A72" w:rsidRPr="00640A72" w:rsidRDefault="00640A72" w:rsidP="009F6A05">
            <w:pPr>
              <w:rPr>
                <w:b/>
              </w:rPr>
            </w:pPr>
            <w:r w:rsidRPr="00640A72">
              <w:rPr>
                <w:b/>
              </w:rPr>
              <w:t>TEDEN</w:t>
            </w:r>
          </w:p>
        </w:tc>
        <w:tc>
          <w:tcPr>
            <w:tcW w:w="2067" w:type="dxa"/>
          </w:tcPr>
          <w:p w:rsidR="00640A72" w:rsidRPr="00640A72" w:rsidRDefault="00640A72" w:rsidP="009F6A05">
            <w:pPr>
              <w:rPr>
                <w:b/>
              </w:rPr>
            </w:pPr>
            <w:r w:rsidRPr="00640A72">
              <w:rPr>
                <w:b/>
              </w:rPr>
              <w:t>VSEBINE</w:t>
            </w:r>
          </w:p>
        </w:tc>
        <w:tc>
          <w:tcPr>
            <w:tcW w:w="2238" w:type="dxa"/>
          </w:tcPr>
          <w:p w:rsidR="00640A72" w:rsidRPr="00640A72" w:rsidRDefault="00640A72" w:rsidP="009F6A05">
            <w:pPr>
              <w:rPr>
                <w:b/>
              </w:rPr>
            </w:pPr>
            <w:r w:rsidRPr="00640A72">
              <w:rPr>
                <w:b/>
              </w:rPr>
              <w:t>NALOGA - UČ</w:t>
            </w:r>
          </w:p>
        </w:tc>
        <w:tc>
          <w:tcPr>
            <w:tcW w:w="1726" w:type="dxa"/>
          </w:tcPr>
          <w:p w:rsidR="00640A72" w:rsidRPr="00640A72" w:rsidRDefault="00640A72" w:rsidP="009F6A05">
            <w:pPr>
              <w:rPr>
                <w:b/>
              </w:rPr>
            </w:pPr>
            <w:r w:rsidRPr="00640A72">
              <w:rPr>
                <w:b/>
              </w:rPr>
              <w:t>DZ</w:t>
            </w:r>
          </w:p>
        </w:tc>
        <w:tc>
          <w:tcPr>
            <w:tcW w:w="1582" w:type="dxa"/>
          </w:tcPr>
          <w:p w:rsidR="00640A72" w:rsidRPr="00640A72" w:rsidRDefault="00640A72" w:rsidP="009F6A05">
            <w:pPr>
              <w:rPr>
                <w:b/>
              </w:rPr>
            </w:pPr>
            <w:r w:rsidRPr="00640A72">
              <w:rPr>
                <w:b/>
              </w:rPr>
              <w:t>OSTALE NALOGE</w:t>
            </w:r>
          </w:p>
        </w:tc>
        <w:tc>
          <w:tcPr>
            <w:tcW w:w="1873" w:type="dxa"/>
          </w:tcPr>
          <w:p w:rsidR="00640A72" w:rsidRPr="00640A72" w:rsidRDefault="00640A72" w:rsidP="009F6A05">
            <w:pPr>
              <w:rPr>
                <w:b/>
              </w:rPr>
            </w:pPr>
            <w:r w:rsidRPr="00640A72">
              <w:rPr>
                <w:b/>
              </w:rPr>
              <w:t>Treba poslati</w:t>
            </w:r>
          </w:p>
        </w:tc>
      </w:tr>
      <w:tr w:rsidR="00640A72" w:rsidRPr="0049283A" w:rsidTr="009F6A05">
        <w:tc>
          <w:tcPr>
            <w:tcW w:w="708" w:type="dxa"/>
          </w:tcPr>
          <w:p w:rsidR="00640A72" w:rsidRPr="0049283A" w:rsidRDefault="00640A72" w:rsidP="009F6A05">
            <w:r w:rsidRPr="0049283A">
              <w:t>1. teden</w:t>
            </w:r>
          </w:p>
        </w:tc>
        <w:tc>
          <w:tcPr>
            <w:tcW w:w="2067" w:type="dxa"/>
          </w:tcPr>
          <w:p w:rsidR="00640A72" w:rsidRPr="0049283A" w:rsidRDefault="00640A72" w:rsidP="009F6A05">
            <w:pPr>
              <w:rPr>
                <w:b/>
                <w:bCs/>
              </w:rPr>
            </w:pPr>
            <w:r w:rsidRPr="0049283A">
              <w:rPr>
                <w:b/>
                <w:bCs/>
              </w:rPr>
              <w:t>Utrjevanje znanja</w:t>
            </w:r>
          </w:p>
        </w:tc>
        <w:tc>
          <w:tcPr>
            <w:tcW w:w="2238" w:type="dxa"/>
          </w:tcPr>
          <w:p w:rsidR="00640A72" w:rsidRPr="0049283A" w:rsidRDefault="00640A72" w:rsidP="009F6A05">
            <w:r w:rsidRPr="0049283A">
              <w:t>UČ stran 66 naloge 1 – 6</w:t>
            </w:r>
          </w:p>
          <w:p w:rsidR="00640A72" w:rsidRPr="0049283A" w:rsidRDefault="00640A72" w:rsidP="009F6A05"/>
        </w:tc>
        <w:tc>
          <w:tcPr>
            <w:tcW w:w="1726" w:type="dxa"/>
          </w:tcPr>
          <w:p w:rsidR="00640A72" w:rsidRPr="0049283A" w:rsidRDefault="00640A72" w:rsidP="009F6A05">
            <w:r w:rsidRPr="0049283A">
              <w:t>cela 6. enota</w:t>
            </w:r>
          </w:p>
        </w:tc>
        <w:tc>
          <w:tcPr>
            <w:tcW w:w="1582" w:type="dxa"/>
          </w:tcPr>
          <w:p w:rsidR="00640A72" w:rsidRPr="0049283A" w:rsidRDefault="00640A72" w:rsidP="009F6A05">
            <w:pPr>
              <w:rPr>
                <w:rFonts w:cstheme="minorHAnsi"/>
                <w:shd w:val="clear" w:color="auto" w:fill="FFFFFF"/>
              </w:rPr>
            </w:pPr>
            <w:r w:rsidRPr="0049283A">
              <w:rPr>
                <w:rFonts w:cstheme="minorHAnsi"/>
                <w:shd w:val="clear" w:color="auto" w:fill="FFFFFF"/>
              </w:rPr>
              <w:t>pisni sestavek po navodilih v učbeniku na strani 55 naloga 6 ali stran 65 naloga 5</w:t>
            </w:r>
          </w:p>
        </w:tc>
        <w:tc>
          <w:tcPr>
            <w:tcW w:w="1873" w:type="dxa"/>
          </w:tcPr>
          <w:p w:rsidR="00640A72" w:rsidRPr="0049283A" w:rsidRDefault="00640A72" w:rsidP="009F6A05">
            <w:pPr>
              <w:rPr>
                <w:rFonts w:cstheme="minorHAnsi"/>
              </w:rPr>
            </w:pPr>
            <w:r w:rsidRPr="0049283A">
              <w:rPr>
                <w:rFonts w:cstheme="minorHAnsi"/>
                <w:shd w:val="clear" w:color="auto" w:fill="FFFFFF"/>
              </w:rPr>
              <w:t xml:space="preserve"> </w:t>
            </w:r>
          </w:p>
        </w:tc>
      </w:tr>
      <w:tr w:rsidR="00640A72" w:rsidRPr="0049283A" w:rsidTr="009F6A05">
        <w:tc>
          <w:tcPr>
            <w:tcW w:w="708" w:type="dxa"/>
          </w:tcPr>
          <w:p w:rsidR="00640A72" w:rsidRPr="0049283A" w:rsidRDefault="00640A72" w:rsidP="009F6A05">
            <w:r w:rsidRPr="0049283A">
              <w:t>2. teden</w:t>
            </w:r>
          </w:p>
        </w:tc>
        <w:tc>
          <w:tcPr>
            <w:tcW w:w="2067" w:type="dxa"/>
          </w:tcPr>
          <w:p w:rsidR="00640A72" w:rsidRPr="0049283A" w:rsidRDefault="00640A72" w:rsidP="009F6A05">
            <w:pPr>
              <w:rPr>
                <w:b/>
                <w:bCs/>
              </w:rPr>
            </w:pPr>
            <w:r w:rsidRPr="0049283A">
              <w:rPr>
                <w:b/>
                <w:bCs/>
              </w:rPr>
              <w:t xml:space="preserve">Ponavljanje – naklonski glagoli, </w:t>
            </w:r>
            <w:proofErr w:type="spellStart"/>
            <w:r w:rsidRPr="0049283A">
              <w:rPr>
                <w:b/>
                <w:bCs/>
              </w:rPr>
              <w:t>going</w:t>
            </w:r>
            <w:proofErr w:type="spellEnd"/>
            <w:r w:rsidRPr="0049283A">
              <w:rPr>
                <w:b/>
                <w:bCs/>
              </w:rPr>
              <w:t xml:space="preserve"> -to -future in </w:t>
            </w:r>
            <w:proofErr w:type="spellStart"/>
            <w:r w:rsidRPr="0049283A">
              <w:rPr>
                <w:b/>
                <w:bCs/>
              </w:rPr>
              <w:t>will</w:t>
            </w:r>
            <w:proofErr w:type="spellEnd"/>
            <w:r w:rsidRPr="0049283A">
              <w:rPr>
                <w:b/>
                <w:bCs/>
              </w:rPr>
              <w:t xml:space="preserve"> - future</w:t>
            </w:r>
          </w:p>
          <w:p w:rsidR="00640A72" w:rsidRPr="0049283A" w:rsidRDefault="00640A72" w:rsidP="009F6A05">
            <w:pPr>
              <w:rPr>
                <w:b/>
                <w:bCs/>
              </w:rPr>
            </w:pPr>
          </w:p>
        </w:tc>
        <w:tc>
          <w:tcPr>
            <w:tcW w:w="2238" w:type="dxa"/>
          </w:tcPr>
          <w:p w:rsidR="00640A72" w:rsidRPr="0049283A" w:rsidRDefault="00640A72" w:rsidP="009F6A05">
            <w:r w:rsidRPr="0049283A">
              <w:t>UČ stran 67 – ustno (vadimo pogojne stavke)</w:t>
            </w:r>
          </w:p>
          <w:p w:rsidR="00640A72" w:rsidRPr="0049283A" w:rsidRDefault="00640A72" w:rsidP="009F6A05">
            <w:r w:rsidRPr="0049283A">
              <w:t>UČ stran 68 – 69 kviz in naloga 1, 3</w:t>
            </w:r>
          </w:p>
          <w:p w:rsidR="00640A72" w:rsidRPr="0049283A" w:rsidRDefault="00640A72" w:rsidP="009F6A05">
            <w:r w:rsidRPr="0049283A">
              <w:t>UČ stran 70  tekst in nalogi 1, 2, 4 (ustno)</w:t>
            </w:r>
          </w:p>
          <w:p w:rsidR="00640A72" w:rsidRPr="0049283A" w:rsidRDefault="00640A72" w:rsidP="009F6A05"/>
        </w:tc>
        <w:tc>
          <w:tcPr>
            <w:tcW w:w="1726" w:type="dxa"/>
          </w:tcPr>
          <w:p w:rsidR="00640A72" w:rsidRPr="0049283A" w:rsidRDefault="00640A72" w:rsidP="009F6A05">
            <w:r w:rsidRPr="0049283A">
              <w:t>stran 56 naloge 1, 2, 3</w:t>
            </w:r>
          </w:p>
          <w:p w:rsidR="00640A72" w:rsidRPr="0049283A" w:rsidRDefault="00640A72" w:rsidP="009F6A05">
            <w:r w:rsidRPr="0049283A">
              <w:t>stran 56 naloga 4 pisni sestavek (neobvezno)</w:t>
            </w:r>
          </w:p>
          <w:p w:rsidR="00640A72" w:rsidRPr="0049283A" w:rsidRDefault="00640A72" w:rsidP="009F6A05">
            <w:r w:rsidRPr="0049283A">
              <w:t>stran 57 naloge 1, 2, 3</w:t>
            </w:r>
          </w:p>
          <w:p w:rsidR="00640A72" w:rsidRPr="0049283A" w:rsidRDefault="00640A72" w:rsidP="009F6A05"/>
        </w:tc>
        <w:tc>
          <w:tcPr>
            <w:tcW w:w="1582" w:type="dxa"/>
          </w:tcPr>
          <w:p w:rsidR="00640A72" w:rsidRPr="0049283A" w:rsidRDefault="00640A72" w:rsidP="009F6A05">
            <w:r w:rsidRPr="0049283A">
              <w:t>vaje z naklonskimi glagoli in pogojnimi stavki v spletni učilnici;</w:t>
            </w:r>
          </w:p>
          <w:p w:rsidR="00640A72" w:rsidRPr="0049283A" w:rsidRDefault="00640A72" w:rsidP="009F6A05">
            <w:r w:rsidRPr="0049283A">
              <w:t>naloge v navodilih (prihodnjik)</w:t>
            </w:r>
          </w:p>
        </w:tc>
        <w:tc>
          <w:tcPr>
            <w:tcW w:w="1873" w:type="dxa"/>
          </w:tcPr>
          <w:p w:rsidR="00640A72" w:rsidRPr="0049283A" w:rsidRDefault="00640A72" w:rsidP="009F6A05">
            <w:r w:rsidRPr="0049283A">
              <w:t>Dnevnik  #</w:t>
            </w:r>
            <w:proofErr w:type="spellStart"/>
            <w:r w:rsidRPr="0049283A">
              <w:t>stayathome</w:t>
            </w:r>
            <w:proofErr w:type="spellEnd"/>
            <w:r w:rsidRPr="0049283A">
              <w:t>#</w:t>
            </w:r>
          </w:p>
        </w:tc>
      </w:tr>
      <w:tr w:rsidR="00640A72" w:rsidRPr="0049283A" w:rsidTr="009F6A05">
        <w:tc>
          <w:tcPr>
            <w:tcW w:w="708" w:type="dxa"/>
          </w:tcPr>
          <w:p w:rsidR="00640A72" w:rsidRPr="0049283A" w:rsidRDefault="00640A72" w:rsidP="009F6A05">
            <w:r w:rsidRPr="0049283A">
              <w:t>3. teden</w:t>
            </w:r>
          </w:p>
        </w:tc>
        <w:tc>
          <w:tcPr>
            <w:tcW w:w="2067" w:type="dxa"/>
          </w:tcPr>
          <w:p w:rsidR="00640A72" w:rsidRPr="0049283A" w:rsidRDefault="00640A72" w:rsidP="009F6A05">
            <w:pPr>
              <w:rPr>
                <w:b/>
                <w:bCs/>
              </w:rPr>
            </w:pPr>
            <w:proofErr w:type="spellStart"/>
            <w:r w:rsidRPr="0049283A">
              <w:rPr>
                <w:b/>
                <w:bCs/>
              </w:rPr>
              <w:t>Going</w:t>
            </w:r>
            <w:proofErr w:type="spellEnd"/>
            <w:r w:rsidRPr="0049283A">
              <w:rPr>
                <w:b/>
                <w:bCs/>
              </w:rPr>
              <w:t xml:space="preserve"> to future, </w:t>
            </w:r>
            <w:proofErr w:type="spellStart"/>
            <w:r w:rsidRPr="0049283A">
              <w:rPr>
                <w:b/>
                <w:bCs/>
              </w:rPr>
              <w:t>Present</w:t>
            </w:r>
            <w:proofErr w:type="spellEnd"/>
            <w:r w:rsidRPr="0049283A">
              <w:rPr>
                <w:b/>
                <w:bCs/>
              </w:rPr>
              <w:t xml:space="preserve"> </w:t>
            </w:r>
            <w:proofErr w:type="spellStart"/>
            <w:r w:rsidRPr="0049283A">
              <w:rPr>
                <w:b/>
                <w:bCs/>
              </w:rPr>
              <w:t>Continuous</w:t>
            </w:r>
            <w:proofErr w:type="spellEnd"/>
            <w:r w:rsidRPr="0049283A">
              <w:rPr>
                <w:b/>
                <w:bCs/>
              </w:rPr>
              <w:t xml:space="preserve"> za izražanje prihodnosti, pridevniki in samostalniki - besedotvorje</w:t>
            </w:r>
          </w:p>
        </w:tc>
        <w:tc>
          <w:tcPr>
            <w:tcW w:w="2238" w:type="dxa"/>
          </w:tcPr>
          <w:p w:rsidR="00640A72" w:rsidRPr="0049283A" w:rsidRDefault="00640A72" w:rsidP="009F6A05">
            <w:r w:rsidRPr="0049283A">
              <w:t>UČ stran 73 naloge 1, 2, 4</w:t>
            </w:r>
          </w:p>
          <w:p w:rsidR="00640A72" w:rsidRPr="0049283A" w:rsidRDefault="00640A72" w:rsidP="009F6A05">
            <w:r w:rsidRPr="0049283A">
              <w:t>UČ stran 72 nalogi 1 in 3</w:t>
            </w:r>
          </w:p>
          <w:p w:rsidR="00640A72" w:rsidRPr="0049283A" w:rsidRDefault="00640A72" w:rsidP="009F6A05">
            <w:r w:rsidRPr="0049283A">
              <w:t>UČ stran 73 naloga 3 (ustno)</w:t>
            </w:r>
          </w:p>
        </w:tc>
        <w:tc>
          <w:tcPr>
            <w:tcW w:w="1726" w:type="dxa"/>
          </w:tcPr>
          <w:p w:rsidR="00640A72" w:rsidRPr="0049283A" w:rsidRDefault="00640A72" w:rsidP="009F6A05">
            <w:r w:rsidRPr="0049283A">
              <w:t>stran 59 naloge 1, 2, 3, 5</w:t>
            </w:r>
          </w:p>
          <w:p w:rsidR="00640A72" w:rsidRPr="0049283A" w:rsidRDefault="00640A72" w:rsidP="009F6A05">
            <w:r w:rsidRPr="0049283A">
              <w:t>stran 58 nalogi 1 in 2 (neobvezni) in naloga 5 (neobvezna)</w:t>
            </w:r>
          </w:p>
        </w:tc>
        <w:tc>
          <w:tcPr>
            <w:tcW w:w="1582" w:type="dxa"/>
          </w:tcPr>
          <w:p w:rsidR="00640A72" w:rsidRPr="0049283A" w:rsidRDefault="00640A72" w:rsidP="009F6A05">
            <w:r w:rsidRPr="0049283A">
              <w:t>tekst '</w:t>
            </w:r>
            <w:proofErr w:type="spellStart"/>
            <w:r w:rsidRPr="0049283A">
              <w:t>Britain's</w:t>
            </w:r>
            <w:proofErr w:type="spellEnd"/>
            <w:r w:rsidRPr="0049283A">
              <w:t xml:space="preserve"> </w:t>
            </w:r>
            <w:proofErr w:type="spellStart"/>
            <w:r w:rsidRPr="0049283A">
              <w:t>got</w:t>
            </w:r>
            <w:proofErr w:type="spellEnd"/>
            <w:r w:rsidRPr="0049283A">
              <w:t xml:space="preserve"> talent' (manjkajoče besede v tekstu)</w:t>
            </w:r>
          </w:p>
        </w:tc>
        <w:tc>
          <w:tcPr>
            <w:tcW w:w="1873" w:type="dxa"/>
          </w:tcPr>
          <w:p w:rsidR="00640A72" w:rsidRPr="0049283A" w:rsidRDefault="00640A72" w:rsidP="009F6A05">
            <w:r w:rsidRPr="0049283A">
              <w:t xml:space="preserve">Preverjanje </w:t>
            </w:r>
          </w:p>
        </w:tc>
      </w:tr>
      <w:tr w:rsidR="00640A72" w:rsidRPr="0049283A" w:rsidTr="009F6A05">
        <w:tc>
          <w:tcPr>
            <w:tcW w:w="708" w:type="dxa"/>
          </w:tcPr>
          <w:p w:rsidR="00640A72" w:rsidRPr="0049283A" w:rsidRDefault="00640A72" w:rsidP="009F6A05">
            <w:r w:rsidRPr="0049283A">
              <w:t>4. teden</w:t>
            </w:r>
          </w:p>
        </w:tc>
        <w:tc>
          <w:tcPr>
            <w:tcW w:w="2067" w:type="dxa"/>
          </w:tcPr>
          <w:p w:rsidR="00640A72" w:rsidRPr="0049283A" w:rsidRDefault="00640A72" w:rsidP="009F6A05">
            <w:pPr>
              <w:rPr>
                <w:b/>
                <w:bCs/>
              </w:rPr>
            </w:pPr>
            <w:r w:rsidRPr="0049283A">
              <w:rPr>
                <w:b/>
                <w:bCs/>
              </w:rPr>
              <w:t>Utrjevanje prihodnjih oblik, izrazi nudenja pomoči, zaimki</w:t>
            </w:r>
          </w:p>
        </w:tc>
        <w:tc>
          <w:tcPr>
            <w:tcW w:w="2238" w:type="dxa"/>
          </w:tcPr>
          <w:p w:rsidR="00640A72" w:rsidRPr="0049283A" w:rsidRDefault="00640A72" w:rsidP="009F6A05">
            <w:r w:rsidRPr="0049283A">
              <w:t>UČ stran 74 dialog (posnetek)</w:t>
            </w:r>
          </w:p>
          <w:p w:rsidR="00640A72" w:rsidRPr="0049283A" w:rsidRDefault="00640A72" w:rsidP="009F6A05">
            <w:r w:rsidRPr="0049283A">
              <w:t>UČ stran 75 nalogi 3, 4</w:t>
            </w:r>
          </w:p>
        </w:tc>
        <w:tc>
          <w:tcPr>
            <w:tcW w:w="1726" w:type="dxa"/>
          </w:tcPr>
          <w:p w:rsidR="00640A72" w:rsidRPr="0049283A" w:rsidRDefault="00640A72" w:rsidP="009F6A05">
            <w:r w:rsidRPr="0049283A">
              <w:t>stran 58 nalogi 3 in 4</w:t>
            </w:r>
          </w:p>
        </w:tc>
        <w:tc>
          <w:tcPr>
            <w:tcW w:w="1582" w:type="dxa"/>
          </w:tcPr>
          <w:p w:rsidR="00640A72" w:rsidRPr="0049283A" w:rsidRDefault="00640A72" w:rsidP="009F6A05">
            <w:r w:rsidRPr="0049283A">
              <w:t xml:space="preserve">učni list z nalogami za utrjevanje </w:t>
            </w:r>
            <w:proofErr w:type="spellStart"/>
            <w:r w:rsidRPr="0049283A">
              <w:t>will</w:t>
            </w:r>
            <w:proofErr w:type="spellEnd"/>
            <w:r w:rsidRPr="0049283A">
              <w:t xml:space="preserve">-future in </w:t>
            </w:r>
            <w:proofErr w:type="spellStart"/>
            <w:r w:rsidRPr="0049283A">
              <w:t>going</w:t>
            </w:r>
            <w:proofErr w:type="spellEnd"/>
            <w:r w:rsidRPr="0049283A">
              <w:t>-to-future.  velikonočna voščilnica v angleščini</w:t>
            </w:r>
          </w:p>
        </w:tc>
        <w:tc>
          <w:tcPr>
            <w:tcW w:w="1873" w:type="dxa"/>
          </w:tcPr>
          <w:p w:rsidR="00640A72" w:rsidRPr="0049283A" w:rsidRDefault="00640A72" w:rsidP="009F6A05">
            <w:r w:rsidRPr="0049283A">
              <w:t>kviz '</w:t>
            </w:r>
            <w:proofErr w:type="spellStart"/>
            <w:r w:rsidRPr="0049283A">
              <w:t>socrative</w:t>
            </w:r>
            <w:proofErr w:type="spellEnd"/>
            <w:r w:rsidRPr="0049283A">
              <w:t>' – preverjanje</w:t>
            </w:r>
          </w:p>
        </w:tc>
      </w:tr>
      <w:tr w:rsidR="00640A72" w:rsidRPr="0049283A" w:rsidTr="009F6A05">
        <w:tc>
          <w:tcPr>
            <w:tcW w:w="708" w:type="dxa"/>
          </w:tcPr>
          <w:p w:rsidR="00640A72" w:rsidRPr="0049283A" w:rsidRDefault="00640A72" w:rsidP="009F6A05">
            <w:r w:rsidRPr="0049283A">
              <w:t>5. teden</w:t>
            </w:r>
          </w:p>
        </w:tc>
        <w:tc>
          <w:tcPr>
            <w:tcW w:w="2067" w:type="dxa"/>
          </w:tcPr>
          <w:p w:rsidR="00640A72" w:rsidRPr="0049283A" w:rsidRDefault="00640A72" w:rsidP="009F6A05">
            <w:pPr>
              <w:rPr>
                <w:b/>
                <w:bCs/>
              </w:rPr>
            </w:pPr>
            <w:r w:rsidRPr="0049283A">
              <w:rPr>
                <w:b/>
                <w:bCs/>
              </w:rPr>
              <w:t>Pregled in ponavljanje, inštrumenti in glasbene zvrsti, besedišče o glasbi</w:t>
            </w:r>
          </w:p>
        </w:tc>
        <w:tc>
          <w:tcPr>
            <w:tcW w:w="2238" w:type="dxa"/>
          </w:tcPr>
          <w:p w:rsidR="00640A72" w:rsidRPr="0049283A" w:rsidRDefault="00640A72" w:rsidP="009F6A05">
            <w:r w:rsidRPr="0049283A">
              <w:t>UČ stran 76 nalogi 1 in 2 (ustno), naloge 3, 4, 5, 6</w:t>
            </w:r>
          </w:p>
          <w:p w:rsidR="00640A72" w:rsidRPr="0049283A" w:rsidRDefault="00640A72" w:rsidP="009F6A05">
            <w:r w:rsidRPr="0049283A">
              <w:t>UČ stran 76 naloga 7</w:t>
            </w:r>
          </w:p>
          <w:p w:rsidR="00640A72" w:rsidRPr="0049283A" w:rsidRDefault="00640A72" w:rsidP="009F6A05">
            <w:r w:rsidRPr="0049283A">
              <w:t>UČ stran 77 naloga 1</w:t>
            </w:r>
          </w:p>
          <w:p w:rsidR="00640A72" w:rsidRPr="0049283A" w:rsidRDefault="00640A72" w:rsidP="009F6A05">
            <w:r w:rsidRPr="0049283A">
              <w:t>UČ stran 102 – tekst in  nalogi 2 in 3</w:t>
            </w:r>
          </w:p>
          <w:p w:rsidR="00640A72" w:rsidRPr="0049283A" w:rsidRDefault="00640A72" w:rsidP="009F6A05"/>
        </w:tc>
        <w:tc>
          <w:tcPr>
            <w:tcW w:w="1726" w:type="dxa"/>
          </w:tcPr>
          <w:p w:rsidR="00640A72" w:rsidRPr="0049283A" w:rsidRDefault="00640A72" w:rsidP="009F6A05">
            <w:r w:rsidRPr="0049283A">
              <w:t>stran 60 – tekst in naloge 1 - 4</w:t>
            </w:r>
          </w:p>
        </w:tc>
        <w:tc>
          <w:tcPr>
            <w:tcW w:w="1582" w:type="dxa"/>
          </w:tcPr>
          <w:p w:rsidR="00640A72" w:rsidRPr="0049283A" w:rsidRDefault="00640A72" w:rsidP="009F6A05">
            <w:r w:rsidRPr="0049283A">
              <w:t>naloga o inštrumentih v navodilih, tekst o '</w:t>
            </w:r>
            <w:proofErr w:type="spellStart"/>
            <w:r w:rsidRPr="0049283A">
              <w:t>The</w:t>
            </w:r>
            <w:proofErr w:type="spellEnd"/>
            <w:r w:rsidRPr="0049283A">
              <w:t xml:space="preserve"> Beatles' (manjkajoče besede v tekstu)</w:t>
            </w:r>
          </w:p>
        </w:tc>
        <w:tc>
          <w:tcPr>
            <w:tcW w:w="1873" w:type="dxa"/>
          </w:tcPr>
          <w:p w:rsidR="00640A72" w:rsidRPr="0049283A" w:rsidRDefault="00640A72" w:rsidP="009F6A05">
            <w:r w:rsidRPr="0049283A">
              <w:t>spletni kvizi – rezultat vsaj enega od 4</w:t>
            </w:r>
          </w:p>
        </w:tc>
      </w:tr>
      <w:tr w:rsidR="00640A72" w:rsidRPr="0049283A" w:rsidTr="009F6A05">
        <w:tc>
          <w:tcPr>
            <w:tcW w:w="708" w:type="dxa"/>
          </w:tcPr>
          <w:p w:rsidR="00640A72" w:rsidRPr="0049283A" w:rsidRDefault="00640A72" w:rsidP="009F6A05">
            <w:r w:rsidRPr="0049283A">
              <w:lastRenderedPageBreak/>
              <w:t>6. teden</w:t>
            </w:r>
          </w:p>
        </w:tc>
        <w:tc>
          <w:tcPr>
            <w:tcW w:w="2067" w:type="dxa"/>
          </w:tcPr>
          <w:p w:rsidR="00640A72" w:rsidRPr="0049283A" w:rsidRDefault="00640A72" w:rsidP="009F6A05">
            <w:pPr>
              <w:rPr>
                <w:b/>
                <w:bCs/>
              </w:rPr>
            </w:pPr>
            <w:r w:rsidRPr="0049283A">
              <w:rPr>
                <w:b/>
                <w:bCs/>
              </w:rPr>
              <w:t>Prireditve in koncerti, širjenje besedišča, naklonski glagoli</w:t>
            </w:r>
          </w:p>
          <w:p w:rsidR="00640A72" w:rsidRPr="0049283A" w:rsidRDefault="00640A72" w:rsidP="009F6A05">
            <w:pPr>
              <w:rPr>
                <w:b/>
                <w:bCs/>
              </w:rPr>
            </w:pPr>
          </w:p>
        </w:tc>
        <w:tc>
          <w:tcPr>
            <w:tcW w:w="2238" w:type="dxa"/>
          </w:tcPr>
          <w:p w:rsidR="00640A72" w:rsidRPr="0049283A" w:rsidRDefault="00640A72" w:rsidP="009F6A05">
            <w:r w:rsidRPr="0049283A">
              <w:t>UČ stran 94 (tekst ustno) in nalogi 3 in 4;</w:t>
            </w:r>
          </w:p>
          <w:p w:rsidR="00640A72" w:rsidRPr="0049283A" w:rsidRDefault="00640A72" w:rsidP="009F6A05">
            <w:r w:rsidRPr="0049283A">
              <w:t>ista stran nalogi 5 in 6</w:t>
            </w:r>
          </w:p>
          <w:p w:rsidR="00640A72" w:rsidRPr="0049283A" w:rsidRDefault="00640A72" w:rsidP="009F6A05"/>
        </w:tc>
        <w:tc>
          <w:tcPr>
            <w:tcW w:w="1726" w:type="dxa"/>
          </w:tcPr>
          <w:p w:rsidR="00640A72" w:rsidRPr="0049283A" w:rsidRDefault="00640A72" w:rsidP="009F6A05"/>
        </w:tc>
        <w:tc>
          <w:tcPr>
            <w:tcW w:w="1582" w:type="dxa"/>
          </w:tcPr>
          <w:p w:rsidR="00640A72" w:rsidRPr="0049283A" w:rsidRDefault="00640A72" w:rsidP="009F6A05">
            <w:r w:rsidRPr="0049283A">
              <w:t xml:space="preserve">naloge v </w:t>
            </w:r>
            <w:proofErr w:type="spellStart"/>
            <w:r w:rsidRPr="0049283A">
              <w:t>ppt</w:t>
            </w:r>
            <w:proofErr w:type="spellEnd"/>
            <w:r w:rsidRPr="0049283A">
              <w:t xml:space="preserve"> predstavitvi z naklonskimi glagoli</w:t>
            </w:r>
          </w:p>
        </w:tc>
        <w:tc>
          <w:tcPr>
            <w:tcW w:w="1873" w:type="dxa"/>
          </w:tcPr>
          <w:p w:rsidR="00640A72" w:rsidRPr="0049283A" w:rsidRDefault="00640A72" w:rsidP="009F6A05">
            <w:r w:rsidRPr="0049283A">
              <w:t>kviz '</w:t>
            </w:r>
            <w:proofErr w:type="spellStart"/>
            <w:r w:rsidRPr="0049283A">
              <w:t>socrative</w:t>
            </w:r>
            <w:proofErr w:type="spellEnd"/>
            <w:r w:rsidRPr="0049283A">
              <w:t xml:space="preserve">' – preverjanje; urejanje zapiskov v zvezku, </w:t>
            </w:r>
          </w:p>
        </w:tc>
      </w:tr>
      <w:tr w:rsidR="00640A72" w:rsidRPr="0049283A" w:rsidTr="009F6A05">
        <w:tc>
          <w:tcPr>
            <w:tcW w:w="708" w:type="dxa"/>
          </w:tcPr>
          <w:p w:rsidR="00640A72" w:rsidRPr="0049283A" w:rsidRDefault="00640A72" w:rsidP="009F6A05">
            <w:r w:rsidRPr="0049283A">
              <w:t>7. teden</w:t>
            </w:r>
          </w:p>
        </w:tc>
        <w:tc>
          <w:tcPr>
            <w:tcW w:w="2067" w:type="dxa"/>
          </w:tcPr>
          <w:p w:rsidR="00640A72" w:rsidRPr="0049283A" w:rsidRDefault="00640A72" w:rsidP="009F6A05">
            <w:pPr>
              <w:rPr>
                <w:b/>
                <w:bCs/>
              </w:rPr>
            </w:pPr>
            <w:r w:rsidRPr="0049283A">
              <w:rPr>
                <w:b/>
                <w:bCs/>
              </w:rPr>
              <w:t>Čustva,  '</w:t>
            </w:r>
            <w:proofErr w:type="spellStart"/>
            <w:r w:rsidRPr="0049283A">
              <w:rPr>
                <w:b/>
                <w:bCs/>
              </w:rPr>
              <w:t>Scream</w:t>
            </w:r>
            <w:proofErr w:type="spellEnd"/>
            <w:r w:rsidRPr="0049283A">
              <w:rPr>
                <w:b/>
                <w:bCs/>
              </w:rPr>
              <w:t xml:space="preserve"> </w:t>
            </w:r>
            <w:proofErr w:type="spellStart"/>
            <w:r w:rsidRPr="0049283A">
              <w:rPr>
                <w:b/>
                <w:bCs/>
              </w:rPr>
              <w:t>machine</w:t>
            </w:r>
            <w:proofErr w:type="spellEnd"/>
            <w:r w:rsidRPr="0049283A">
              <w:rPr>
                <w:b/>
                <w:bCs/>
              </w:rPr>
              <w:t xml:space="preserve">' in besedišče, predlogi, </w:t>
            </w:r>
            <w:proofErr w:type="spellStart"/>
            <w:r w:rsidRPr="0049283A">
              <w:rPr>
                <w:b/>
                <w:bCs/>
              </w:rPr>
              <w:t>Present</w:t>
            </w:r>
            <w:proofErr w:type="spellEnd"/>
            <w:r w:rsidRPr="0049283A">
              <w:rPr>
                <w:b/>
                <w:bCs/>
              </w:rPr>
              <w:t xml:space="preserve"> </w:t>
            </w:r>
            <w:proofErr w:type="spellStart"/>
            <w:r w:rsidRPr="0049283A">
              <w:rPr>
                <w:b/>
                <w:bCs/>
              </w:rPr>
              <w:t>Perfect</w:t>
            </w:r>
            <w:proofErr w:type="spellEnd"/>
            <w:r w:rsidRPr="0049283A">
              <w:rPr>
                <w:b/>
                <w:bCs/>
              </w:rPr>
              <w:t xml:space="preserve"> </w:t>
            </w:r>
            <w:proofErr w:type="spellStart"/>
            <w:r w:rsidRPr="0049283A">
              <w:rPr>
                <w:b/>
                <w:bCs/>
              </w:rPr>
              <w:t>Simple</w:t>
            </w:r>
            <w:proofErr w:type="spellEnd"/>
          </w:p>
        </w:tc>
        <w:tc>
          <w:tcPr>
            <w:tcW w:w="2238" w:type="dxa"/>
          </w:tcPr>
          <w:p w:rsidR="00640A72" w:rsidRPr="0049283A" w:rsidRDefault="00640A72" w:rsidP="009F6A05">
            <w:r w:rsidRPr="0049283A">
              <w:t>UČ stran 78 in 79 (teksti in naloge)</w:t>
            </w:r>
          </w:p>
          <w:p w:rsidR="00640A72" w:rsidRPr="0049283A" w:rsidRDefault="00640A72" w:rsidP="009F6A05">
            <w:r w:rsidRPr="0049283A">
              <w:t>UČ stran 79 naloga 2 in 4</w:t>
            </w:r>
          </w:p>
          <w:p w:rsidR="00640A72" w:rsidRPr="0049283A" w:rsidRDefault="00640A72" w:rsidP="009F6A05">
            <w:r w:rsidRPr="0049283A">
              <w:t>UČ stran 80 tekst in naloga 2</w:t>
            </w:r>
          </w:p>
          <w:p w:rsidR="00640A72" w:rsidRPr="0049283A" w:rsidRDefault="00640A72" w:rsidP="009F6A05">
            <w:r w:rsidRPr="0049283A">
              <w:t>UČ stran 81 naloga 1 in naloga 3, naloga 5, naloga 6 (ustno)</w:t>
            </w:r>
          </w:p>
        </w:tc>
        <w:tc>
          <w:tcPr>
            <w:tcW w:w="1726" w:type="dxa"/>
          </w:tcPr>
          <w:p w:rsidR="00640A72" w:rsidRPr="0049283A" w:rsidRDefault="00640A72" w:rsidP="009F6A05">
            <w:r w:rsidRPr="0049283A">
              <w:t>stran 64 naloge 1 – 5 (neobvezno), stran 65 naloge 1 – 4 (neobvezno)</w:t>
            </w:r>
          </w:p>
          <w:p w:rsidR="00640A72" w:rsidRPr="0049283A" w:rsidRDefault="00640A72" w:rsidP="009F6A05"/>
        </w:tc>
        <w:tc>
          <w:tcPr>
            <w:tcW w:w="1582" w:type="dxa"/>
          </w:tcPr>
          <w:p w:rsidR="00640A72" w:rsidRPr="0049283A" w:rsidRDefault="00640A72" w:rsidP="009F6A05">
            <w:r w:rsidRPr="0049283A">
              <w:t xml:space="preserve">naloga z besediščem v navodilih, posnetek z nalogami na povezavi (fobije in strahovi), naloge s predlogi (4 povezave), </w:t>
            </w:r>
            <w:proofErr w:type="spellStart"/>
            <w:r w:rsidRPr="0049283A">
              <w:t>ppt</w:t>
            </w:r>
            <w:proofErr w:type="spellEnd"/>
            <w:r w:rsidRPr="0049283A">
              <w:t xml:space="preserve"> </w:t>
            </w:r>
            <w:proofErr w:type="spellStart"/>
            <w:r w:rsidRPr="0049283A">
              <w:t>Present</w:t>
            </w:r>
            <w:proofErr w:type="spellEnd"/>
            <w:r w:rsidRPr="0049283A">
              <w:t xml:space="preserve"> </w:t>
            </w:r>
            <w:proofErr w:type="spellStart"/>
            <w:r w:rsidRPr="0049283A">
              <w:t>Perfect</w:t>
            </w:r>
            <w:proofErr w:type="spellEnd"/>
            <w:r w:rsidRPr="0049283A">
              <w:t xml:space="preserve"> </w:t>
            </w:r>
            <w:proofErr w:type="spellStart"/>
            <w:r w:rsidRPr="0049283A">
              <w:t>Simple</w:t>
            </w:r>
            <w:proofErr w:type="spellEnd"/>
            <w:r w:rsidRPr="0049283A">
              <w:t>; naloge na povezavah (1 ali dve od štirih)</w:t>
            </w:r>
          </w:p>
        </w:tc>
        <w:tc>
          <w:tcPr>
            <w:tcW w:w="1873" w:type="dxa"/>
          </w:tcPr>
          <w:p w:rsidR="00640A72" w:rsidRPr="0049283A" w:rsidRDefault="00640A72" w:rsidP="009F6A05">
            <w:proofErr w:type="spellStart"/>
            <w:r w:rsidRPr="0049283A">
              <w:t>ppt</w:t>
            </w:r>
            <w:proofErr w:type="spellEnd"/>
            <w:r w:rsidRPr="0049283A">
              <w:t xml:space="preserve"> z razlago;  3 spletni kvizi</w:t>
            </w:r>
          </w:p>
        </w:tc>
      </w:tr>
      <w:tr w:rsidR="00640A72" w:rsidRPr="0049283A" w:rsidTr="009F6A05">
        <w:tc>
          <w:tcPr>
            <w:tcW w:w="708" w:type="dxa"/>
          </w:tcPr>
          <w:p w:rsidR="00640A72" w:rsidRPr="0049283A" w:rsidRDefault="00640A72" w:rsidP="009F6A05">
            <w:r w:rsidRPr="0049283A">
              <w:t>8. teden</w:t>
            </w:r>
          </w:p>
        </w:tc>
        <w:tc>
          <w:tcPr>
            <w:tcW w:w="2067" w:type="dxa"/>
          </w:tcPr>
          <w:p w:rsidR="00640A72" w:rsidRPr="0049283A" w:rsidRDefault="00640A72" w:rsidP="009F6A05">
            <w:pPr>
              <w:rPr>
                <w:b/>
                <w:bCs/>
              </w:rPr>
            </w:pPr>
            <w:r w:rsidRPr="0049283A">
              <w:rPr>
                <w:b/>
                <w:bCs/>
              </w:rPr>
              <w:t>'</w:t>
            </w:r>
            <w:proofErr w:type="spellStart"/>
            <w:r w:rsidRPr="0049283A">
              <w:rPr>
                <w:b/>
                <w:bCs/>
              </w:rPr>
              <w:t>Injury</w:t>
            </w:r>
            <w:proofErr w:type="spellEnd"/>
            <w:r w:rsidRPr="0049283A">
              <w:rPr>
                <w:b/>
                <w:bCs/>
              </w:rPr>
              <w:t xml:space="preserve"> </w:t>
            </w:r>
            <w:proofErr w:type="spellStart"/>
            <w:r w:rsidRPr="0049283A">
              <w:rPr>
                <w:b/>
                <w:bCs/>
              </w:rPr>
              <w:t>collocations</w:t>
            </w:r>
            <w:proofErr w:type="spellEnd"/>
            <w:r w:rsidRPr="0049283A">
              <w:rPr>
                <w:b/>
                <w:bCs/>
              </w:rPr>
              <w:t>' in besedišče, zgodba o nesreči, moja osebna izkušnja z nezgodo – pisno izražanje</w:t>
            </w:r>
          </w:p>
        </w:tc>
        <w:tc>
          <w:tcPr>
            <w:tcW w:w="2238" w:type="dxa"/>
          </w:tcPr>
          <w:p w:rsidR="00640A72" w:rsidRPr="0049283A" w:rsidRDefault="00640A72" w:rsidP="009F6A05">
            <w:r w:rsidRPr="0049283A">
              <w:t>UČ stran 82 naloga 1 in 2 in 3 (ustno)</w:t>
            </w:r>
          </w:p>
        </w:tc>
        <w:tc>
          <w:tcPr>
            <w:tcW w:w="1726" w:type="dxa"/>
          </w:tcPr>
          <w:p w:rsidR="00640A72" w:rsidRPr="0049283A" w:rsidRDefault="00640A72" w:rsidP="009F6A05">
            <w:r w:rsidRPr="0049283A">
              <w:t>stran 66 naloge 1 – 4</w:t>
            </w:r>
          </w:p>
          <w:p w:rsidR="00640A72" w:rsidRPr="0049283A" w:rsidRDefault="00640A72" w:rsidP="009F6A05">
            <w:r w:rsidRPr="0049283A">
              <w:t>stran 68 – tekst, nalogi 1, 2 in nalogi 3, 4 in 5 (ustno)</w:t>
            </w:r>
          </w:p>
        </w:tc>
        <w:tc>
          <w:tcPr>
            <w:tcW w:w="1582" w:type="dxa"/>
          </w:tcPr>
          <w:p w:rsidR="00640A72" w:rsidRPr="0049283A" w:rsidRDefault="00640A72" w:rsidP="009F6A05">
            <w:r w:rsidRPr="0049283A">
              <w:t>naloga v navodilih – poškodbe (ustno)</w:t>
            </w:r>
          </w:p>
        </w:tc>
        <w:tc>
          <w:tcPr>
            <w:tcW w:w="1873" w:type="dxa"/>
          </w:tcPr>
          <w:p w:rsidR="00640A72" w:rsidRPr="0049283A" w:rsidRDefault="00640A72" w:rsidP="009F6A05">
            <w:r w:rsidRPr="0049283A">
              <w:t>pisni sestavek po navodilih '</w:t>
            </w:r>
            <w:proofErr w:type="spellStart"/>
            <w:r w:rsidRPr="0049283A">
              <w:t>My</w:t>
            </w:r>
            <w:proofErr w:type="spellEnd"/>
            <w:r w:rsidRPr="0049283A">
              <w:t xml:space="preserve"> personal </w:t>
            </w:r>
            <w:proofErr w:type="spellStart"/>
            <w:r w:rsidRPr="0049283A">
              <w:t>experience</w:t>
            </w:r>
            <w:proofErr w:type="spellEnd"/>
            <w:r w:rsidRPr="0049283A">
              <w:t xml:space="preserve"> </w:t>
            </w:r>
            <w:proofErr w:type="spellStart"/>
            <w:r w:rsidRPr="0049283A">
              <w:t>with</w:t>
            </w:r>
            <w:proofErr w:type="spellEnd"/>
            <w:r w:rsidRPr="0049283A">
              <w:t xml:space="preserve"> </w:t>
            </w:r>
            <w:proofErr w:type="spellStart"/>
            <w:r w:rsidRPr="0049283A">
              <w:t>injuries</w:t>
            </w:r>
            <w:proofErr w:type="spellEnd"/>
            <w:r w:rsidRPr="0049283A">
              <w:t>'</w:t>
            </w:r>
          </w:p>
        </w:tc>
      </w:tr>
      <w:tr w:rsidR="00640A72" w:rsidRPr="0049283A" w:rsidTr="009F6A05">
        <w:tc>
          <w:tcPr>
            <w:tcW w:w="708" w:type="dxa"/>
          </w:tcPr>
          <w:p w:rsidR="00640A72" w:rsidRPr="0049283A" w:rsidRDefault="00640A72" w:rsidP="009F6A05">
            <w:r w:rsidRPr="0049283A">
              <w:t>9. teden</w:t>
            </w:r>
          </w:p>
        </w:tc>
        <w:tc>
          <w:tcPr>
            <w:tcW w:w="2067" w:type="dxa"/>
          </w:tcPr>
          <w:p w:rsidR="00640A72" w:rsidRPr="0049283A" w:rsidRDefault="00640A72" w:rsidP="009F6A05">
            <w:pPr>
              <w:rPr>
                <w:b/>
                <w:bCs/>
              </w:rPr>
            </w:pPr>
            <w:r w:rsidRPr="0049283A">
              <w:rPr>
                <w:b/>
                <w:bCs/>
              </w:rPr>
              <w:t>'</w:t>
            </w:r>
            <w:proofErr w:type="spellStart"/>
            <w:r w:rsidRPr="0049283A">
              <w:rPr>
                <w:b/>
                <w:bCs/>
              </w:rPr>
              <w:t>Responding</w:t>
            </w:r>
            <w:proofErr w:type="spellEnd"/>
            <w:r w:rsidRPr="0049283A">
              <w:rPr>
                <w:b/>
                <w:bCs/>
              </w:rPr>
              <w:t xml:space="preserve"> to a problem' – dialog, pisanje e-mail, veznika ''so'' in ''</w:t>
            </w:r>
            <w:proofErr w:type="spellStart"/>
            <w:r w:rsidRPr="0049283A">
              <w:rPr>
                <w:b/>
                <w:bCs/>
              </w:rPr>
              <w:t>because</w:t>
            </w:r>
            <w:proofErr w:type="spellEnd"/>
            <w:r w:rsidRPr="0049283A">
              <w:rPr>
                <w:b/>
                <w:bCs/>
              </w:rPr>
              <w:t>''; pregled enote</w:t>
            </w:r>
          </w:p>
        </w:tc>
        <w:tc>
          <w:tcPr>
            <w:tcW w:w="2238" w:type="dxa"/>
          </w:tcPr>
          <w:p w:rsidR="00640A72" w:rsidRPr="0049283A" w:rsidRDefault="00640A72" w:rsidP="009F6A05">
            <w:r w:rsidRPr="0049283A">
              <w:t>UČ stran 84 dialog</w:t>
            </w:r>
          </w:p>
          <w:p w:rsidR="00640A72" w:rsidRPr="0049283A" w:rsidRDefault="00640A72" w:rsidP="009F6A05">
            <w:r w:rsidRPr="0049283A">
              <w:t>UČ stran 85 tekst in naloga 4</w:t>
            </w:r>
          </w:p>
          <w:p w:rsidR="00640A72" w:rsidRPr="0049283A" w:rsidRDefault="00640A72" w:rsidP="009F6A05">
            <w:r w:rsidRPr="0049283A">
              <w:t>UČ stran 86 nalog je 7, obvezne poljubne 3</w:t>
            </w:r>
          </w:p>
        </w:tc>
        <w:tc>
          <w:tcPr>
            <w:tcW w:w="1726" w:type="dxa"/>
          </w:tcPr>
          <w:p w:rsidR="00640A72" w:rsidRPr="0049283A" w:rsidRDefault="00640A72" w:rsidP="009F6A05">
            <w:pPr>
              <w:rPr>
                <w:lang w:eastAsia="sl-SI"/>
              </w:rPr>
            </w:pPr>
            <w:r w:rsidRPr="0049283A">
              <w:rPr>
                <w:lang w:eastAsia="sl-SI"/>
              </w:rPr>
              <w:t>stran 67 naloge 1- 4, naloga 5 (neobvezna)</w:t>
            </w:r>
          </w:p>
          <w:p w:rsidR="00640A72" w:rsidRPr="0049283A" w:rsidRDefault="00640A72" w:rsidP="009F6A05">
            <w:pPr>
              <w:rPr>
                <w:lang w:eastAsia="sl-SI"/>
              </w:rPr>
            </w:pPr>
            <w:r w:rsidRPr="0049283A">
              <w:rPr>
                <w:lang w:eastAsia="sl-SI"/>
              </w:rPr>
              <w:t>stran 69 naloge 1, 2 in 3</w:t>
            </w:r>
          </w:p>
        </w:tc>
        <w:tc>
          <w:tcPr>
            <w:tcW w:w="1582" w:type="dxa"/>
          </w:tcPr>
          <w:p w:rsidR="00640A72" w:rsidRPr="0049283A" w:rsidRDefault="00640A72" w:rsidP="009F6A05">
            <w:pPr>
              <w:rPr>
                <w:lang w:eastAsia="sl-SI"/>
              </w:rPr>
            </w:pPr>
            <w:r w:rsidRPr="0049283A">
              <w:rPr>
                <w:lang w:eastAsia="sl-SI"/>
              </w:rPr>
              <w:t xml:space="preserve">povezave do vadenja in utrjevanja besedišča enote in </w:t>
            </w:r>
            <w:proofErr w:type="spellStart"/>
            <w:r w:rsidRPr="0049283A">
              <w:rPr>
                <w:lang w:eastAsia="sl-SI"/>
              </w:rPr>
              <w:t>Present</w:t>
            </w:r>
            <w:proofErr w:type="spellEnd"/>
            <w:r w:rsidRPr="0049283A">
              <w:rPr>
                <w:lang w:eastAsia="sl-SI"/>
              </w:rPr>
              <w:t xml:space="preserve"> </w:t>
            </w:r>
            <w:proofErr w:type="spellStart"/>
            <w:r w:rsidRPr="0049283A">
              <w:rPr>
                <w:lang w:eastAsia="sl-SI"/>
              </w:rPr>
              <w:t>Perfect</w:t>
            </w:r>
            <w:proofErr w:type="spellEnd"/>
            <w:r w:rsidRPr="0049283A">
              <w:rPr>
                <w:lang w:eastAsia="sl-SI"/>
              </w:rPr>
              <w:t xml:space="preserve"> </w:t>
            </w:r>
            <w:proofErr w:type="spellStart"/>
            <w:r w:rsidRPr="0049283A">
              <w:rPr>
                <w:lang w:eastAsia="sl-SI"/>
              </w:rPr>
              <w:t>Simple</w:t>
            </w:r>
            <w:proofErr w:type="spellEnd"/>
            <w:r w:rsidRPr="0049283A">
              <w:rPr>
                <w:lang w:eastAsia="sl-SI"/>
              </w:rPr>
              <w:t>, tekst o 'dnevu' poškodb '</w:t>
            </w:r>
            <w:proofErr w:type="spellStart"/>
            <w:r w:rsidRPr="0049283A">
              <w:rPr>
                <w:lang w:eastAsia="sl-SI"/>
              </w:rPr>
              <w:t>Friday</w:t>
            </w:r>
            <w:proofErr w:type="spellEnd"/>
            <w:r w:rsidRPr="0049283A">
              <w:rPr>
                <w:lang w:eastAsia="sl-SI"/>
              </w:rPr>
              <w:t xml:space="preserve"> </w:t>
            </w:r>
            <w:proofErr w:type="spellStart"/>
            <w:r w:rsidRPr="0049283A">
              <w:rPr>
                <w:lang w:eastAsia="sl-SI"/>
              </w:rPr>
              <w:t>the</w:t>
            </w:r>
            <w:proofErr w:type="spellEnd"/>
            <w:r w:rsidRPr="0049283A">
              <w:rPr>
                <w:lang w:eastAsia="sl-SI"/>
              </w:rPr>
              <w:t xml:space="preserve"> 13</w:t>
            </w:r>
            <w:r w:rsidRPr="0049283A">
              <w:rPr>
                <w:vertAlign w:val="superscript"/>
                <w:lang w:eastAsia="sl-SI"/>
              </w:rPr>
              <w:t xml:space="preserve">th' </w:t>
            </w:r>
            <w:r w:rsidRPr="0049283A">
              <w:rPr>
                <w:lang w:eastAsia="sl-SI"/>
              </w:rPr>
              <w:t>(</w:t>
            </w:r>
            <w:proofErr w:type="spellStart"/>
            <w:r w:rsidRPr="0049283A">
              <w:rPr>
                <w:lang w:eastAsia="sl-SI"/>
              </w:rPr>
              <w:t>cloze</w:t>
            </w:r>
            <w:proofErr w:type="spellEnd"/>
            <w:r w:rsidRPr="0049283A">
              <w:rPr>
                <w:lang w:eastAsia="sl-SI"/>
              </w:rPr>
              <w:t xml:space="preserve"> test)</w:t>
            </w:r>
          </w:p>
        </w:tc>
        <w:tc>
          <w:tcPr>
            <w:tcW w:w="1873" w:type="dxa"/>
          </w:tcPr>
          <w:p w:rsidR="00640A72" w:rsidRPr="0049283A" w:rsidRDefault="00640A72" w:rsidP="009F6A05">
            <w:pPr>
              <w:rPr>
                <w:lang w:eastAsia="sl-SI"/>
              </w:rPr>
            </w:pPr>
          </w:p>
        </w:tc>
      </w:tr>
      <w:tr w:rsidR="00640A72" w:rsidRPr="0049283A" w:rsidTr="009F6A05">
        <w:tc>
          <w:tcPr>
            <w:tcW w:w="708" w:type="dxa"/>
          </w:tcPr>
          <w:p w:rsidR="00640A72" w:rsidRPr="0049283A" w:rsidRDefault="00640A72" w:rsidP="009F6A05">
            <w:r w:rsidRPr="0049283A">
              <w:t>10. teden</w:t>
            </w:r>
          </w:p>
        </w:tc>
        <w:tc>
          <w:tcPr>
            <w:tcW w:w="2067" w:type="dxa"/>
          </w:tcPr>
          <w:p w:rsidR="00640A72" w:rsidRPr="0049283A" w:rsidRDefault="00640A72" w:rsidP="009F6A05">
            <w:pPr>
              <w:rPr>
                <w:b/>
                <w:bCs/>
              </w:rPr>
            </w:pPr>
            <w:r w:rsidRPr="0049283A">
              <w:rPr>
                <w:b/>
                <w:bCs/>
              </w:rPr>
              <w:t xml:space="preserve">Utrjevanje skozi igro, klic za pomoč ob nesreči, </w:t>
            </w:r>
          </w:p>
        </w:tc>
        <w:tc>
          <w:tcPr>
            <w:tcW w:w="2238" w:type="dxa"/>
          </w:tcPr>
          <w:p w:rsidR="00640A72" w:rsidRPr="0049283A" w:rsidRDefault="00640A72" w:rsidP="009F6A05">
            <w:r w:rsidRPr="0049283A">
              <w:t>UČ stran 87 naloga 1, 2 in 3. Nalogi 4 in 5 ustno</w:t>
            </w:r>
          </w:p>
          <w:p w:rsidR="00640A72" w:rsidRPr="0049283A" w:rsidRDefault="00640A72" w:rsidP="009F6A05">
            <w:r w:rsidRPr="0049283A">
              <w:t>UČ stran 95 naloga 1 in naloge 2, 3, 4 in 5</w:t>
            </w:r>
          </w:p>
        </w:tc>
        <w:tc>
          <w:tcPr>
            <w:tcW w:w="1726" w:type="dxa"/>
          </w:tcPr>
          <w:p w:rsidR="00640A72" w:rsidRPr="0049283A" w:rsidRDefault="00640A72" w:rsidP="009F6A05">
            <w:r w:rsidRPr="0049283A">
              <w:t xml:space="preserve">stran 70 naloge 1- 4; </w:t>
            </w:r>
          </w:p>
        </w:tc>
        <w:tc>
          <w:tcPr>
            <w:tcW w:w="1582" w:type="dxa"/>
          </w:tcPr>
          <w:p w:rsidR="00640A72" w:rsidRPr="0049283A" w:rsidRDefault="00640A72" w:rsidP="009F6A05">
            <w:r w:rsidRPr="0049283A">
              <w:t>naloge na povezavi (</w:t>
            </w:r>
            <w:proofErr w:type="spellStart"/>
            <w:r w:rsidRPr="0049283A">
              <w:t>Present</w:t>
            </w:r>
            <w:proofErr w:type="spellEnd"/>
            <w:r w:rsidRPr="0049283A">
              <w:t xml:space="preserve"> </w:t>
            </w:r>
            <w:proofErr w:type="spellStart"/>
            <w:r w:rsidRPr="0049283A">
              <w:t>Perfect</w:t>
            </w:r>
            <w:proofErr w:type="spellEnd"/>
            <w:r w:rsidRPr="0049283A">
              <w:t xml:space="preserve"> </w:t>
            </w:r>
            <w:proofErr w:type="spellStart"/>
            <w:r w:rsidRPr="0049283A">
              <w:t>Simple</w:t>
            </w:r>
            <w:proofErr w:type="spellEnd"/>
            <w:r w:rsidRPr="0049283A">
              <w:t xml:space="preserve">), slikovna naloga v navodilih, utrjevanje besedišča (poškodbe) na povezavi),  </w:t>
            </w:r>
            <w:r w:rsidRPr="0049283A">
              <w:lastRenderedPageBreak/>
              <w:t>strip – zgodba s slikami</w:t>
            </w:r>
          </w:p>
        </w:tc>
        <w:tc>
          <w:tcPr>
            <w:tcW w:w="1873" w:type="dxa"/>
          </w:tcPr>
          <w:p w:rsidR="00640A72" w:rsidRPr="0049283A" w:rsidRDefault="00640A72" w:rsidP="009F6A05">
            <w:r w:rsidRPr="0049283A">
              <w:lastRenderedPageBreak/>
              <w:t>kviz '</w:t>
            </w:r>
            <w:proofErr w:type="spellStart"/>
            <w:r w:rsidRPr="0049283A">
              <w:t>socrative</w:t>
            </w:r>
            <w:proofErr w:type="spellEnd"/>
            <w:r w:rsidRPr="0049283A">
              <w:t>' - preverjanje, dopolnitev manjkajočih nalog in zapiskov v zvezku in DZ</w:t>
            </w:r>
          </w:p>
        </w:tc>
      </w:tr>
    </w:tbl>
    <w:p w:rsidR="00640A72" w:rsidRPr="0049283A" w:rsidRDefault="00640A72" w:rsidP="00347DAD"/>
    <w:p w:rsidR="002B3D26" w:rsidRPr="0049283A" w:rsidRDefault="002B3D26"/>
    <w:sectPr w:rsidR="002B3D26" w:rsidRPr="0049283A" w:rsidSect="00FA4ACC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E3" w:rsidRDefault="000C05E3" w:rsidP="00FD18C3">
      <w:pPr>
        <w:spacing w:after="0" w:line="240" w:lineRule="auto"/>
      </w:pPr>
      <w:r>
        <w:separator/>
      </w:r>
    </w:p>
  </w:endnote>
  <w:endnote w:type="continuationSeparator" w:id="0">
    <w:p w:rsidR="000C05E3" w:rsidRDefault="000C05E3" w:rsidP="00FD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431852"/>
      <w:docPartObj>
        <w:docPartGallery w:val="Page Numbers (Bottom of Page)"/>
        <w:docPartUnique/>
      </w:docPartObj>
    </w:sdtPr>
    <w:sdtEndPr/>
    <w:sdtContent>
      <w:p w:rsidR="00FD18C3" w:rsidRDefault="00FD18C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A72">
          <w:rPr>
            <w:noProof/>
          </w:rPr>
          <w:t>1</w:t>
        </w:r>
        <w:r>
          <w:fldChar w:fldCharType="end"/>
        </w:r>
      </w:p>
    </w:sdtContent>
  </w:sdt>
  <w:p w:rsidR="00FD18C3" w:rsidRDefault="00FD18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E3" w:rsidRDefault="000C05E3" w:rsidP="00FD18C3">
      <w:pPr>
        <w:spacing w:after="0" w:line="240" w:lineRule="auto"/>
      </w:pPr>
      <w:r>
        <w:separator/>
      </w:r>
    </w:p>
  </w:footnote>
  <w:footnote w:type="continuationSeparator" w:id="0">
    <w:p w:rsidR="000C05E3" w:rsidRDefault="000C05E3" w:rsidP="00FD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72" w:rsidRPr="00FD18C3" w:rsidRDefault="00640A72" w:rsidP="00640A72">
    <w:pPr>
      <w:pStyle w:val="Glava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D"/>
    <w:rsid w:val="000C05E3"/>
    <w:rsid w:val="002B3D26"/>
    <w:rsid w:val="00347DAD"/>
    <w:rsid w:val="00391F07"/>
    <w:rsid w:val="0049283A"/>
    <w:rsid w:val="0052367C"/>
    <w:rsid w:val="005A6716"/>
    <w:rsid w:val="005D5C44"/>
    <w:rsid w:val="00607CCC"/>
    <w:rsid w:val="00640A72"/>
    <w:rsid w:val="006D696C"/>
    <w:rsid w:val="007278B0"/>
    <w:rsid w:val="008233B4"/>
    <w:rsid w:val="00854744"/>
    <w:rsid w:val="00B77510"/>
    <w:rsid w:val="00BB211F"/>
    <w:rsid w:val="00D22B78"/>
    <w:rsid w:val="00D50A9D"/>
    <w:rsid w:val="00FD18C3"/>
    <w:rsid w:val="00FD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639F"/>
  <w15:chartTrackingRefBased/>
  <w15:docId w15:val="{DE37B0FE-C306-4AB2-BC54-DF50AC40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7DA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4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18C3"/>
  </w:style>
  <w:style w:type="paragraph" w:styleId="Noga">
    <w:name w:val="footer"/>
    <w:basedOn w:val="Navaden"/>
    <w:link w:val="NogaZnak"/>
    <w:uiPriority w:val="99"/>
    <w:unhideWhenUsed/>
    <w:rsid w:val="00F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Zajc-Kalar</dc:creator>
  <cp:keywords/>
  <dc:description/>
  <cp:lastModifiedBy>Sabina Kavšek</cp:lastModifiedBy>
  <cp:revision>3</cp:revision>
  <dcterms:created xsi:type="dcterms:W3CDTF">2020-05-28T14:43:00Z</dcterms:created>
  <dcterms:modified xsi:type="dcterms:W3CDTF">2020-05-29T12:45:00Z</dcterms:modified>
</cp:coreProperties>
</file>