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94" w:rsidRDefault="00BF6A94">
      <w:pPr>
        <w:rPr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  <w:szCs w:val="20"/>
        </w:rPr>
        <w:t xml:space="preserve">    </w:t>
      </w:r>
      <w:r w:rsidR="00D6414D" w:rsidRPr="004167B6">
        <w:rPr>
          <w:noProof/>
          <w:lang w:eastAsia="sl-SI"/>
        </w:rPr>
        <w:drawing>
          <wp:inline distT="0" distB="0" distL="0" distR="0">
            <wp:extent cx="1661160" cy="952500"/>
            <wp:effectExtent l="0" t="0" r="0" b="0"/>
            <wp:docPr id="1" name="Slika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94" w:rsidRDefault="00BF6A94">
      <w:pPr>
        <w:rPr>
          <w:color w:val="002060"/>
        </w:rPr>
      </w:pPr>
      <w:r>
        <w:rPr>
          <w:b/>
          <w:color w:val="FF0000"/>
          <w:sz w:val="28"/>
        </w:rPr>
        <w:t>JEDILNIK OŠ BRINJE GROSUPLJ</w:t>
      </w:r>
      <w:r w:rsidR="001A3D63">
        <w:rPr>
          <w:b/>
          <w:color w:val="FF0000"/>
          <w:sz w:val="28"/>
        </w:rPr>
        <w:t>E  OD 3</w:t>
      </w:r>
      <w:r w:rsidR="00D33CA3">
        <w:rPr>
          <w:b/>
          <w:color w:val="FF0000"/>
          <w:sz w:val="28"/>
        </w:rPr>
        <w:t>0. 1. DO 3</w:t>
      </w:r>
      <w:r w:rsidR="00B56303">
        <w:rPr>
          <w:b/>
          <w:color w:val="FF0000"/>
          <w:sz w:val="28"/>
        </w:rPr>
        <w:t>. 2. 202</w:t>
      </w:r>
      <w:r w:rsidR="00D33CA3">
        <w:rPr>
          <w:b/>
          <w:color w:val="FF0000"/>
          <w:sz w:val="28"/>
        </w:rPr>
        <w:t>3</w:t>
      </w:r>
    </w:p>
    <w:tbl>
      <w:tblPr>
        <w:tblW w:w="12780" w:type="dxa"/>
        <w:tblInd w:w="-45" w:type="dxa"/>
        <w:tblLayout w:type="fixed"/>
        <w:tblLook w:val="0000"/>
      </w:tblPr>
      <w:tblGrid>
        <w:gridCol w:w="1620"/>
        <w:gridCol w:w="1365"/>
        <w:gridCol w:w="471"/>
        <w:gridCol w:w="1800"/>
        <w:gridCol w:w="426"/>
        <w:gridCol w:w="3118"/>
        <w:gridCol w:w="567"/>
        <w:gridCol w:w="11"/>
        <w:gridCol w:w="567"/>
        <w:gridCol w:w="567"/>
        <w:gridCol w:w="567"/>
        <w:gridCol w:w="567"/>
        <w:gridCol w:w="567"/>
        <w:gridCol w:w="567"/>
      </w:tblGrid>
      <w:tr w:rsidR="00AB1E42" w:rsidTr="001A3D63">
        <w:trPr>
          <w:gridAfter w:val="7"/>
          <w:wAfter w:w="3413" w:type="dxa"/>
        </w:trPr>
        <w:tc>
          <w:tcPr>
            <w:tcW w:w="1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AB1E42" w:rsidRDefault="00AB1E42">
            <w:pPr>
              <w:snapToGrid w:val="0"/>
              <w:spacing w:after="0" w:line="240" w:lineRule="auto"/>
              <w:rPr>
                <w:color w:val="00206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ZAJTRK</w:t>
            </w:r>
          </w:p>
        </w:tc>
        <w:tc>
          <w:tcPr>
            <w:tcW w:w="22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DOPOLDANSKA MALICA</w:t>
            </w:r>
          </w:p>
        </w:tc>
        <w:tc>
          <w:tcPr>
            <w:tcW w:w="36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KOSILO</w:t>
            </w:r>
          </w:p>
        </w:tc>
      </w:tr>
      <w:tr w:rsidR="00AB1E42" w:rsidTr="001A3D63">
        <w:trPr>
          <w:gridAfter w:val="7"/>
          <w:wAfter w:w="3413" w:type="dxa"/>
          <w:cantSplit/>
          <w:trHeight w:val="165"/>
        </w:trPr>
        <w:tc>
          <w:tcPr>
            <w:tcW w:w="162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color w:val="002060"/>
              </w:rPr>
              <w:t>PONEDELJEK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D56647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KUHNO </w:t>
            </w:r>
            <w:r w:rsidR="00AB1E42">
              <w:rPr>
                <w:sz w:val="20"/>
              </w:rPr>
              <w:t>JAJCE</w:t>
            </w:r>
          </w:p>
        </w:tc>
        <w:tc>
          <w:tcPr>
            <w:tcW w:w="471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AB1E42" w:rsidRDefault="002155E4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ROGLJIČ S SEMENI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2155E4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571520" w:rsidRDefault="00571520">
            <w:pPr>
              <w:spacing w:after="0" w:line="240" w:lineRule="auto"/>
              <w:rPr>
                <w:sz w:val="20"/>
              </w:rPr>
            </w:pPr>
            <w:r w:rsidRPr="00571520">
              <w:rPr>
                <w:sz w:val="20"/>
              </w:rPr>
              <w:t>KORENČKOVA JUHA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sz w:val="20"/>
              </w:rPr>
            </w:pPr>
            <w:bookmarkStart w:id="0" w:name="_GoBack"/>
            <w:bookmarkEnd w:id="0"/>
          </w:p>
        </w:tc>
      </w:tr>
      <w:tr w:rsidR="00AB1E42" w:rsidTr="001A3D63">
        <w:trPr>
          <w:gridAfter w:val="7"/>
          <w:wAfter w:w="3413" w:type="dxa"/>
          <w:cantSplit/>
          <w:trHeight w:val="135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ČRNI KRUH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611DF8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MLEKO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F47FF1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611DF8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EKO  TEMNI POLŽI Z BOLONJSKO</w:t>
            </w:r>
            <w:r w:rsidR="00571520">
              <w:rPr>
                <w:sz w:val="20"/>
              </w:rPr>
              <w:t xml:space="preserve"> OMAKO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5715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AB1E42" w:rsidTr="001A3D63">
        <w:trPr>
          <w:gridAfter w:val="7"/>
          <w:wAfter w:w="3413" w:type="dxa"/>
          <w:cantSplit/>
          <w:trHeight w:val="105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ČAJ</w:t>
            </w:r>
            <w:r w:rsidR="00D56647">
              <w:rPr>
                <w:sz w:val="20"/>
              </w:rPr>
              <w:t xml:space="preserve"> Z LIMONO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D56647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SOLATNI BAR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AB1E42" w:rsidTr="001A3D63">
        <w:trPr>
          <w:gridAfter w:val="7"/>
          <w:wAfter w:w="3413" w:type="dxa"/>
          <w:cantSplit/>
          <w:trHeight w:val="150"/>
        </w:trPr>
        <w:tc>
          <w:tcPr>
            <w:tcW w:w="162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color w:val="002060"/>
              </w:rPr>
              <w:t>TOREK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461E33" w:rsidRDefault="00461E33">
            <w:pPr>
              <w:spacing w:after="0" w:line="240" w:lineRule="auto"/>
              <w:rPr>
                <w:sz w:val="20"/>
              </w:rPr>
            </w:pPr>
            <w:r w:rsidRPr="00461E33">
              <w:rPr>
                <w:sz w:val="20"/>
              </w:rPr>
              <w:t>RŽENI KRUH</w:t>
            </w:r>
          </w:p>
        </w:tc>
        <w:tc>
          <w:tcPr>
            <w:tcW w:w="471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461E33" w:rsidRDefault="00461E33">
            <w:pPr>
              <w:spacing w:after="0" w:line="240" w:lineRule="auto"/>
              <w:rPr>
                <w:b/>
                <w:sz w:val="20"/>
              </w:rPr>
            </w:pPr>
            <w:r w:rsidRPr="00461E33">
              <w:rPr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9E4819" w:rsidRDefault="007201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KORUZNI KRUH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9E4819" w:rsidRDefault="007201F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611DF8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PIŠČANČJI PAPRIKAŠ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7201F2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AB1E42" w:rsidTr="001A3D63">
        <w:trPr>
          <w:gridAfter w:val="7"/>
          <w:wAfter w:w="3413" w:type="dxa"/>
          <w:cantSplit/>
          <w:trHeight w:val="150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461E33" w:rsidRDefault="00D566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PAŠTETA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9E4819" w:rsidRDefault="007201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EKO MASLO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9E4819" w:rsidRDefault="009E4819">
            <w:pPr>
              <w:spacing w:after="0" w:line="240" w:lineRule="auto"/>
              <w:rPr>
                <w:b/>
                <w:sz w:val="20"/>
              </w:rPr>
            </w:pPr>
            <w:r w:rsidRPr="009E4819">
              <w:rPr>
                <w:b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187C8E" w:rsidRDefault="004569D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NJOKI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4569D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AB1E42" w:rsidTr="001A3D63">
        <w:trPr>
          <w:gridAfter w:val="7"/>
          <w:wAfter w:w="3413" w:type="dxa"/>
          <w:cantSplit/>
          <w:trHeight w:val="150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41134F" w:rsidRDefault="00461E33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ČAJ Z LIMONO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color w:val="002060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9E4819" w:rsidRDefault="007201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MARMELADA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6C201C" w:rsidRDefault="007201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ČRNI KRUH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7201F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713353" w:rsidTr="001A3D63">
        <w:trPr>
          <w:gridAfter w:val="7"/>
          <w:wAfter w:w="3413" w:type="dxa"/>
          <w:cantSplit/>
          <w:trHeight w:val="150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353" w:rsidRDefault="00713353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3353" w:rsidRPr="0041134F" w:rsidRDefault="00713353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3353" w:rsidRDefault="00713353">
            <w:pPr>
              <w:snapToGrid w:val="0"/>
              <w:spacing w:after="0" w:line="240" w:lineRule="auto"/>
              <w:rPr>
                <w:b/>
                <w:color w:val="002060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3353" w:rsidRDefault="00D566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KAKAV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3353" w:rsidRDefault="00D56647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13353" w:rsidRDefault="00611DF8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POMARANČA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13353" w:rsidRDefault="00713353">
            <w:pPr>
              <w:spacing w:after="0" w:line="240" w:lineRule="auto"/>
              <w:rPr>
                <w:sz w:val="20"/>
              </w:rPr>
            </w:pPr>
          </w:p>
        </w:tc>
      </w:tr>
      <w:tr w:rsidR="00AB1E42" w:rsidTr="001A3D63">
        <w:trPr>
          <w:gridAfter w:val="7"/>
          <w:wAfter w:w="3413" w:type="dxa"/>
          <w:cantSplit/>
          <w:trHeight w:val="120"/>
        </w:trPr>
        <w:tc>
          <w:tcPr>
            <w:tcW w:w="162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41134F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color w:val="002060"/>
              </w:rPr>
              <w:t>SREDA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D56647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MLEČNI ZDROB</w:t>
            </w:r>
          </w:p>
        </w:tc>
        <w:tc>
          <w:tcPr>
            <w:tcW w:w="471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D566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F47FF1" w:rsidRDefault="00D566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RŽENI </w:t>
            </w:r>
            <w:r w:rsidR="00F47FF1" w:rsidRPr="00F47FF1">
              <w:rPr>
                <w:sz w:val="20"/>
              </w:rPr>
              <w:t xml:space="preserve"> KRUH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F47FF1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9E4819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PAŠTA FIŽOL S KLOBASO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9E4819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AB1E42" w:rsidTr="001A3D63">
        <w:trPr>
          <w:gridAfter w:val="7"/>
          <w:wAfter w:w="3413" w:type="dxa"/>
          <w:cantSplit/>
          <w:trHeight w:val="104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D56647" w:rsidRDefault="00D56647">
            <w:pPr>
              <w:spacing w:after="0" w:line="240" w:lineRule="auto"/>
              <w:rPr>
                <w:sz w:val="20"/>
              </w:rPr>
            </w:pPr>
            <w:r w:rsidRPr="00D56647">
              <w:rPr>
                <w:sz w:val="20"/>
              </w:rPr>
              <w:t>KAKAV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9E4819" w:rsidRDefault="009E4819">
            <w:pPr>
              <w:spacing w:after="0" w:line="240" w:lineRule="auto"/>
              <w:rPr>
                <w:sz w:val="20"/>
              </w:rPr>
            </w:pPr>
            <w:r w:rsidRPr="009E4819">
              <w:rPr>
                <w:sz w:val="20"/>
              </w:rPr>
              <w:t>RIBJI NAMAZ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9E4819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9E4819" w:rsidRDefault="006C201C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ČRNI KRUH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6C201C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AB1E42" w:rsidTr="001A3D63">
        <w:trPr>
          <w:gridAfter w:val="7"/>
          <w:wAfter w:w="3413" w:type="dxa"/>
          <w:cantSplit/>
          <w:trHeight w:val="150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ČAJ Z LIMONO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Pr="006C201C" w:rsidRDefault="004569D5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SADNA KUPA S SMETANO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2155E4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4569D5">
              <w:rPr>
                <w:b/>
                <w:sz w:val="20"/>
              </w:rPr>
              <w:t xml:space="preserve"> </w:t>
            </w:r>
          </w:p>
        </w:tc>
      </w:tr>
      <w:tr w:rsidR="00AB1E42" w:rsidTr="001A3D63">
        <w:trPr>
          <w:gridAfter w:val="7"/>
          <w:wAfter w:w="3413" w:type="dxa"/>
          <w:cantSplit/>
          <w:trHeight w:val="120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D56647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OLIVE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B1E42" w:rsidRDefault="00AB1E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EE2404" w:rsidTr="00D67742">
        <w:trPr>
          <w:gridAfter w:val="7"/>
          <w:wAfter w:w="3413" w:type="dxa"/>
          <w:cantSplit/>
          <w:trHeight w:val="150"/>
        </w:trPr>
        <w:tc>
          <w:tcPr>
            <w:tcW w:w="1620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404" w:rsidRDefault="004F069A" w:rsidP="00D6774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color w:val="002060"/>
              </w:rPr>
              <w:t>ČETRTEK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461E33" w:rsidP="00D67742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OVSENI</w:t>
            </w:r>
            <w:r w:rsidR="00EE2404">
              <w:rPr>
                <w:sz w:val="20"/>
              </w:rPr>
              <w:t xml:space="preserve"> KRUH</w:t>
            </w:r>
          </w:p>
        </w:tc>
        <w:tc>
          <w:tcPr>
            <w:tcW w:w="471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FD6CFD" w:rsidP="00D67742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ČRNI KRUH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9E4819" w:rsidRDefault="006C201C" w:rsidP="00D6774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PEČEN</w:t>
            </w:r>
            <w:r w:rsidR="00611DF8">
              <w:rPr>
                <w:sz w:val="20"/>
              </w:rPr>
              <w:t>A PIŠČANČJA BEDRA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EE2404" w:rsidTr="00D67742">
        <w:trPr>
          <w:gridAfter w:val="7"/>
          <w:wAfter w:w="3413" w:type="dxa"/>
          <w:cantSplit/>
          <w:trHeight w:val="150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461E33" w:rsidP="00D67742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KISLA SMETANA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461E33" w:rsidP="00D67742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9E4819" w:rsidRDefault="00D56647" w:rsidP="00D6774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KUHAN PRŠUT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187C8E" w:rsidRDefault="006C201C" w:rsidP="00D6774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DUŠEN RIŽ ALI KVINOJA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pacing w:after="0" w:line="240" w:lineRule="auto"/>
              <w:rPr>
                <w:sz w:val="20"/>
              </w:rPr>
            </w:pPr>
          </w:p>
        </w:tc>
      </w:tr>
      <w:tr w:rsidR="00EE2404" w:rsidTr="00D67742">
        <w:trPr>
          <w:gridAfter w:val="7"/>
          <w:wAfter w:w="3413" w:type="dxa"/>
          <w:cantSplit/>
          <w:trHeight w:val="150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41134F" w:rsidRDefault="00D56647" w:rsidP="00D6774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SUHO SADJE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D56647" w:rsidRDefault="00D56647" w:rsidP="00D67742">
            <w:pPr>
              <w:snapToGrid w:val="0"/>
              <w:spacing w:after="0" w:line="240" w:lineRule="auto"/>
              <w:rPr>
                <w:b/>
                <w:sz w:val="20"/>
              </w:rPr>
            </w:pPr>
            <w:r w:rsidRPr="00D56647">
              <w:rPr>
                <w:b/>
                <w:sz w:val="20"/>
              </w:rPr>
              <w:t>12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4569D5" w:rsidRDefault="00D56647" w:rsidP="00D6774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ČAJ Z LIMONO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9E4819" w:rsidRDefault="00644712" w:rsidP="00D6774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ZELENJAVNA PRILOGA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pacing w:after="0" w:line="240" w:lineRule="auto"/>
              <w:rPr>
                <w:sz w:val="20"/>
              </w:rPr>
            </w:pPr>
          </w:p>
        </w:tc>
      </w:tr>
      <w:tr w:rsidR="00EE2404" w:rsidTr="00D67742">
        <w:trPr>
          <w:gridAfter w:val="7"/>
          <w:wAfter w:w="3413" w:type="dxa"/>
          <w:cantSplit/>
          <w:trHeight w:val="135"/>
        </w:trPr>
        <w:tc>
          <w:tcPr>
            <w:tcW w:w="162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napToGrid w:val="0"/>
              <w:spacing w:after="0" w:line="240" w:lineRule="auto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41134F" w:rsidRDefault="00461E33" w:rsidP="00D6774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 xml:space="preserve">ČAJ 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4569D5" w:rsidRDefault="00EE2404" w:rsidP="00D67742">
            <w:pPr>
              <w:snapToGrid w:val="0"/>
              <w:spacing w:after="0" w:line="240" w:lineRule="auto"/>
              <w:rPr>
                <w:color w:val="002060"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56647" w:rsidRDefault="00D56647" w:rsidP="00D6774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Šolska shema:</w:t>
            </w:r>
          </w:p>
          <w:p w:rsidR="00EE2404" w:rsidRPr="004569D5" w:rsidRDefault="00D56647" w:rsidP="00D67742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kislo zelje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EE2404" w:rsidRPr="004F069A" w:rsidRDefault="00D56647" w:rsidP="00D67742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SOLATNI BAR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E2404" w:rsidRDefault="00EE2404" w:rsidP="00D67742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41134F" w:rsidTr="001A3D63">
        <w:trPr>
          <w:gridAfter w:val="7"/>
          <w:wAfter w:w="3413" w:type="dxa"/>
          <w:cantSplit/>
          <w:trHeight w:val="120"/>
        </w:trPr>
        <w:tc>
          <w:tcPr>
            <w:tcW w:w="1620" w:type="dxa"/>
            <w:vMerge w:val="restart"/>
            <w:tcBorders>
              <w:top w:val="doub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41134F" w:rsidRDefault="00713353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b/>
                <w:color w:val="002060"/>
              </w:rPr>
              <w:t>PETEK</w:t>
            </w:r>
          </w:p>
        </w:tc>
        <w:tc>
          <w:tcPr>
            <w:tcW w:w="1365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Pr="00713353" w:rsidRDefault="00461E3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PISANI KRUH</w:t>
            </w:r>
          </w:p>
        </w:tc>
        <w:tc>
          <w:tcPr>
            <w:tcW w:w="471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461E3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D56647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CORN FLACKES</w:t>
            </w:r>
          </w:p>
        </w:tc>
        <w:tc>
          <w:tcPr>
            <w:tcW w:w="426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D566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double" w:sz="4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571520">
            <w:pPr>
              <w:spacing w:after="0" w:line="240" w:lineRule="auto"/>
              <w:rPr>
                <w:b/>
                <w:sz w:val="20"/>
              </w:rPr>
            </w:pPr>
            <w:r>
              <w:rPr>
                <w:sz w:val="20"/>
              </w:rPr>
              <w:t>ŠPINAČNA JUHA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134F" w:rsidRDefault="0041134F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41134F" w:rsidTr="001A3D63">
        <w:trPr>
          <w:gridAfter w:val="7"/>
          <w:wAfter w:w="3413" w:type="dxa"/>
          <w:cantSplit/>
          <w:trHeight w:val="90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1134F" w:rsidRDefault="0041134F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Pr="009D0D57" w:rsidRDefault="00461E33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BELA KAVA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713353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Pr="00713353" w:rsidRDefault="00611DF8" w:rsidP="0041478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NAVADNI JOGURT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ED63A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5715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CVETAČNI POLPET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134F" w:rsidRDefault="00571520">
            <w:pPr>
              <w:spacing w:after="0" w:line="240" w:lineRule="auto"/>
              <w:rPr>
                <w:sz w:val="20"/>
              </w:rPr>
            </w:pPr>
            <w:r>
              <w:rPr>
                <w:b/>
                <w:sz w:val="20"/>
              </w:rPr>
              <w:t>1,3</w:t>
            </w:r>
          </w:p>
        </w:tc>
      </w:tr>
      <w:tr w:rsidR="0041134F" w:rsidTr="001A3D63">
        <w:trPr>
          <w:gridAfter w:val="7"/>
          <w:wAfter w:w="3413" w:type="dxa"/>
          <w:cantSplit/>
          <w:trHeight w:val="90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41134F" w:rsidRDefault="0041134F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Pr="009D0D57" w:rsidRDefault="00461E33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MASLO I</w:t>
            </w:r>
            <w:r w:rsidR="00ED63AD">
              <w:rPr>
                <w:sz w:val="20"/>
              </w:rPr>
              <w:t>N MED</w:t>
            </w: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41134F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D56647">
            <w:pPr>
              <w:snapToGri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BIO JABOLKO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Default="0041134F">
            <w:pPr>
              <w:snapToGrid w:val="0"/>
              <w:spacing w:after="0" w:line="240" w:lineRule="auto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1134F" w:rsidRPr="00F47FF1" w:rsidRDefault="00571520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PIRE KROMPIR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1134F" w:rsidRDefault="00571520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1A3D63" w:rsidTr="001A3D63">
        <w:trPr>
          <w:gridAfter w:val="7"/>
          <w:wAfter w:w="3413" w:type="dxa"/>
          <w:cantSplit/>
          <w:trHeight w:val="119"/>
        </w:trPr>
        <w:tc>
          <w:tcPr>
            <w:tcW w:w="162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1A3D63" w:rsidRDefault="001A3D63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36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3D63" w:rsidRDefault="001A3D63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3D63" w:rsidRDefault="001A3D63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8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3D63" w:rsidRDefault="001A3D63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3D63" w:rsidRDefault="001A3D63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A3D63" w:rsidRPr="00644712" w:rsidRDefault="00D56647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SOLATNI BAR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D63" w:rsidRDefault="001A3D63">
            <w:pPr>
              <w:snapToGrid w:val="0"/>
              <w:spacing w:after="0" w:line="240" w:lineRule="auto"/>
              <w:rPr>
                <w:b/>
                <w:sz w:val="20"/>
              </w:rPr>
            </w:pPr>
          </w:p>
        </w:tc>
      </w:tr>
      <w:tr w:rsidR="001A3D63" w:rsidTr="001A3D63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c>
          <w:tcPr>
            <w:tcW w:w="93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3D63" w:rsidRDefault="001A3D6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Alergeni:</w:t>
            </w:r>
          </w:p>
          <w:p w:rsidR="001A3D63" w:rsidRDefault="001A3D63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b/>
                <w:sz w:val="20"/>
              </w:rPr>
              <w:t xml:space="preserve">1 - </w:t>
            </w:r>
            <w:r>
              <w:rPr>
                <w:b/>
                <w:color w:val="FF0000"/>
                <w:sz w:val="20"/>
              </w:rPr>
              <w:t>gluten</w:t>
            </w:r>
            <w:r>
              <w:rPr>
                <w:b/>
                <w:sz w:val="20"/>
              </w:rPr>
              <w:t xml:space="preserve">; 2 - </w:t>
            </w:r>
            <w:r>
              <w:rPr>
                <w:b/>
                <w:color w:val="FF0000"/>
                <w:sz w:val="20"/>
              </w:rPr>
              <w:t>raki</w:t>
            </w:r>
            <w:r>
              <w:rPr>
                <w:b/>
                <w:sz w:val="20"/>
              </w:rPr>
              <w:t xml:space="preserve">; 3 - </w:t>
            </w:r>
            <w:r>
              <w:rPr>
                <w:b/>
                <w:color w:val="FF0000"/>
                <w:sz w:val="20"/>
              </w:rPr>
              <w:t>jajca</w:t>
            </w:r>
            <w:r>
              <w:rPr>
                <w:b/>
                <w:sz w:val="20"/>
              </w:rPr>
              <w:t xml:space="preserve">; 4 - </w:t>
            </w:r>
            <w:r>
              <w:rPr>
                <w:b/>
                <w:color w:val="FF0000"/>
                <w:sz w:val="20"/>
              </w:rPr>
              <w:t>ribe</w:t>
            </w:r>
            <w:r>
              <w:rPr>
                <w:b/>
                <w:sz w:val="20"/>
              </w:rPr>
              <w:t xml:space="preserve">; 5 - </w:t>
            </w:r>
            <w:r>
              <w:rPr>
                <w:b/>
                <w:color w:val="FF0000"/>
                <w:sz w:val="20"/>
              </w:rPr>
              <w:t>arašidi</w:t>
            </w:r>
            <w:r>
              <w:rPr>
                <w:b/>
                <w:sz w:val="20"/>
              </w:rPr>
              <w:t xml:space="preserve">; 6 - </w:t>
            </w:r>
            <w:r>
              <w:rPr>
                <w:b/>
                <w:color w:val="FF0000"/>
                <w:sz w:val="20"/>
              </w:rPr>
              <w:t>soja</w:t>
            </w:r>
            <w:r>
              <w:rPr>
                <w:b/>
                <w:sz w:val="20"/>
              </w:rPr>
              <w:t xml:space="preserve">; 7 - </w:t>
            </w:r>
            <w:r>
              <w:rPr>
                <w:b/>
                <w:color w:val="FF0000"/>
                <w:sz w:val="20"/>
              </w:rPr>
              <w:t>mleko-laktoza</w:t>
            </w:r>
            <w:r>
              <w:rPr>
                <w:b/>
                <w:sz w:val="20"/>
              </w:rPr>
              <w:t xml:space="preserve">; 8 - </w:t>
            </w:r>
            <w:r>
              <w:rPr>
                <w:b/>
                <w:color w:val="FF0000"/>
                <w:sz w:val="20"/>
              </w:rPr>
              <w:t>oreščki</w:t>
            </w:r>
            <w:r>
              <w:rPr>
                <w:b/>
                <w:sz w:val="20"/>
              </w:rPr>
              <w:t xml:space="preserve">; 9 - </w:t>
            </w:r>
            <w:r>
              <w:rPr>
                <w:b/>
                <w:color w:val="FF0000"/>
                <w:sz w:val="20"/>
              </w:rPr>
              <w:t>listna zelena</w:t>
            </w:r>
            <w:r>
              <w:rPr>
                <w:b/>
                <w:sz w:val="20"/>
              </w:rPr>
              <w:t>;</w:t>
            </w:r>
          </w:p>
          <w:p w:rsidR="001A3D63" w:rsidRDefault="001A3D63">
            <w:pPr>
              <w:spacing w:after="0" w:line="240" w:lineRule="auto"/>
              <w:rPr>
                <w:b/>
                <w:color w:val="FF0000"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10 - </w:t>
            </w:r>
            <w:r>
              <w:rPr>
                <w:b/>
                <w:color w:val="FF0000"/>
                <w:sz w:val="20"/>
              </w:rPr>
              <w:t>gorčično seme</w:t>
            </w:r>
            <w:r>
              <w:rPr>
                <w:b/>
                <w:sz w:val="20"/>
              </w:rPr>
              <w:t xml:space="preserve">; 11 - </w:t>
            </w:r>
            <w:r>
              <w:rPr>
                <w:b/>
                <w:color w:val="FF0000"/>
                <w:sz w:val="20"/>
              </w:rPr>
              <w:t>sezamovo seme</w:t>
            </w:r>
            <w:r>
              <w:rPr>
                <w:b/>
                <w:sz w:val="20"/>
              </w:rPr>
              <w:t xml:space="preserve">; 12 - </w:t>
            </w:r>
            <w:r>
              <w:rPr>
                <w:b/>
                <w:color w:val="FF0000"/>
                <w:sz w:val="20"/>
              </w:rPr>
              <w:t>žveplov dioksid in sulfidi</w:t>
            </w:r>
            <w:r>
              <w:rPr>
                <w:b/>
                <w:sz w:val="20"/>
              </w:rPr>
              <w:t xml:space="preserve">; 13 - </w:t>
            </w:r>
            <w:r>
              <w:rPr>
                <w:b/>
                <w:color w:val="FF0000"/>
                <w:sz w:val="20"/>
              </w:rPr>
              <w:t>volčji bob</w:t>
            </w:r>
            <w:r>
              <w:rPr>
                <w:b/>
                <w:sz w:val="20"/>
              </w:rPr>
              <w:t xml:space="preserve">; 14 – </w:t>
            </w:r>
            <w:r>
              <w:rPr>
                <w:b/>
                <w:color w:val="FF0000"/>
                <w:sz w:val="20"/>
              </w:rPr>
              <w:t>mehkužci</w:t>
            </w:r>
          </w:p>
          <w:p w:rsidR="001A3D63" w:rsidRDefault="001A3D63">
            <w:pPr>
              <w:spacing w:after="0" w:line="240" w:lineRule="auto"/>
            </w:pPr>
            <w:r>
              <w:rPr>
                <w:rFonts w:ascii="Liberation Serif" w:eastAsia="SimSun" w:hAnsi="Liberation Serif" w:cs="Mangal"/>
                <w:b/>
                <w:sz w:val="18"/>
                <w:szCs w:val="18"/>
                <w:lang w:bidi="hi-IN"/>
              </w:rPr>
              <w:t>Ne moremo preprečiti prisotnost alergenov v sledovih.</w:t>
            </w:r>
          </w:p>
        </w:tc>
        <w:tc>
          <w:tcPr>
            <w:tcW w:w="567" w:type="dxa"/>
          </w:tcPr>
          <w:p w:rsidR="001A3D63" w:rsidRDefault="001A3D63">
            <w:pPr>
              <w:suppressAutoHyphens w:val="0"/>
              <w:spacing w:after="0" w:line="240" w:lineRule="auto"/>
            </w:pPr>
          </w:p>
        </w:tc>
        <w:tc>
          <w:tcPr>
            <w:tcW w:w="567" w:type="dxa"/>
          </w:tcPr>
          <w:p w:rsidR="001A3D63" w:rsidRDefault="001A3D63">
            <w:pPr>
              <w:suppressAutoHyphens w:val="0"/>
              <w:spacing w:after="0" w:line="240" w:lineRule="auto"/>
            </w:pPr>
          </w:p>
        </w:tc>
        <w:tc>
          <w:tcPr>
            <w:tcW w:w="567" w:type="dxa"/>
          </w:tcPr>
          <w:p w:rsidR="001A3D63" w:rsidRDefault="001A3D63">
            <w:pPr>
              <w:suppressAutoHyphens w:val="0"/>
              <w:spacing w:after="0" w:line="240" w:lineRule="auto"/>
            </w:pPr>
          </w:p>
        </w:tc>
        <w:tc>
          <w:tcPr>
            <w:tcW w:w="567" w:type="dxa"/>
          </w:tcPr>
          <w:p w:rsidR="001A3D63" w:rsidRDefault="001A3D63">
            <w:pPr>
              <w:suppressAutoHyphens w:val="0"/>
              <w:spacing w:after="0" w:line="240" w:lineRule="auto"/>
            </w:pPr>
          </w:p>
        </w:tc>
        <w:tc>
          <w:tcPr>
            <w:tcW w:w="567" w:type="dxa"/>
          </w:tcPr>
          <w:p w:rsidR="001A3D63" w:rsidRDefault="001A3D63">
            <w:pPr>
              <w:suppressAutoHyphens w:val="0"/>
              <w:spacing w:after="0" w:line="240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1A3D63" w:rsidRDefault="001A3D63">
            <w:pPr>
              <w:suppressAutoHyphens w:val="0"/>
              <w:spacing w:after="0" w:line="240" w:lineRule="auto"/>
            </w:pPr>
          </w:p>
        </w:tc>
      </w:tr>
      <w:tr w:rsidR="001A3D63" w:rsidTr="001A3D63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6"/>
          <w:wAfter w:w="3402" w:type="dxa"/>
        </w:trPr>
        <w:tc>
          <w:tcPr>
            <w:tcW w:w="93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3D63" w:rsidRPr="00187C8E" w:rsidRDefault="001A3D63" w:rsidP="00187C8E">
            <w:pPr>
              <w:autoSpaceDN w:val="0"/>
              <w:rPr>
                <w:rFonts w:eastAsia="Times New Roman" w:cs="Calibri"/>
                <w:b/>
                <w:i/>
                <w:kern w:val="0"/>
                <w:sz w:val="16"/>
                <w:szCs w:val="16"/>
              </w:rPr>
            </w:pPr>
            <w:r w:rsidRPr="00187C8E">
              <w:rPr>
                <w:rFonts w:eastAsia="Times New Roman" w:cs="Calibri"/>
                <w:b/>
                <w:i/>
                <w:kern w:val="0"/>
                <w:sz w:val="16"/>
                <w:szCs w:val="16"/>
              </w:rPr>
              <w:t xml:space="preserve">SADJE IN ZELENJAVO, KI STA FINANCIRANA IZ EVROPSKEGA SKLADA, DELIMO  UČENCEM  OB ČETRTKIH PRI MALICI. </w:t>
            </w:r>
          </w:p>
          <w:p w:rsidR="001A3D63" w:rsidRPr="00187C8E" w:rsidRDefault="001A3D63" w:rsidP="00187C8E">
            <w:pPr>
              <w:autoSpaceDN w:val="0"/>
              <w:rPr>
                <w:rFonts w:ascii="Liberation Serif" w:eastAsia="SimSun" w:hAnsi="Liberation Serif" w:cs="Mangal"/>
                <w:kern w:val="3"/>
                <w:sz w:val="24"/>
                <w:szCs w:val="24"/>
                <w:lang w:bidi="hi-IN"/>
              </w:rPr>
            </w:pPr>
            <w:r w:rsidRPr="00187C8E">
              <w:rPr>
                <w:rFonts w:eastAsia="Times New Roman" w:cs="Calibri"/>
                <w:b/>
                <w:i/>
                <w:kern w:val="0"/>
                <w:sz w:val="16"/>
                <w:szCs w:val="16"/>
              </w:rPr>
              <w:t>MLEKO, KI JE PRAV TAKO FINANCIRANO IZ EVROPSKEGA SKLADA, DELIMO UČENCEM VSAK  DRUGI TEDEN OB SREDAH PRI MALICI.</w:t>
            </w:r>
          </w:p>
          <w:p w:rsidR="001A3D63" w:rsidRPr="00187C8E" w:rsidRDefault="001A3D63" w:rsidP="00187C8E">
            <w:pPr>
              <w:autoSpaceDN w:val="0"/>
              <w:rPr>
                <w:rFonts w:eastAsia="Times New Roman" w:cs="Calibri"/>
                <w:b/>
                <w:i/>
                <w:kern w:val="0"/>
                <w:sz w:val="16"/>
                <w:szCs w:val="16"/>
              </w:rPr>
            </w:pPr>
            <w:r w:rsidRPr="00187C8E">
              <w:rPr>
                <w:rFonts w:eastAsia="Times New Roman" w:cs="Calibri"/>
                <w:b/>
                <w:i/>
                <w:kern w:val="0"/>
                <w:sz w:val="16"/>
                <w:szCs w:val="16"/>
              </w:rPr>
              <w:t>V OKVIRU PROJEKTA ODGOVORNO S HRANO IMAMO BREZMESNI PETEK.</w:t>
            </w:r>
          </w:p>
          <w:p w:rsidR="001A3D63" w:rsidRDefault="001A3D63" w:rsidP="00187C8E">
            <w:pPr>
              <w:pStyle w:val="NormalWeb"/>
              <w:spacing w:before="45" w:beforeAutospacing="0" w:after="45" w:line="240" w:lineRule="auto"/>
            </w:pPr>
            <w:r w:rsidRPr="00187C8E">
              <w:rPr>
                <w:rFonts w:ascii="Liberation Serif" w:eastAsia="SimSun" w:hAnsi="Liberation Serif" w:cs="Mangal"/>
                <w:sz w:val="20"/>
                <w:lang w:eastAsia="zh-CN" w:bidi="hi-IN"/>
              </w:rPr>
              <w:t xml:space="preserve">V primeru zapletov pri dobavi živil </w:t>
            </w:r>
            <w:r w:rsidR="00D56647">
              <w:rPr>
                <w:rFonts w:ascii="Liberation Serif" w:eastAsia="SimSun" w:hAnsi="Liberation Serif" w:cs="Mangal"/>
                <w:sz w:val="20"/>
                <w:lang w:eastAsia="zh-CN" w:bidi="hi-IN"/>
              </w:rPr>
              <w:t xml:space="preserve">ali organizaciji dela, </w:t>
            </w:r>
            <w:r w:rsidRPr="00187C8E">
              <w:rPr>
                <w:rFonts w:ascii="Liberation Serif" w:eastAsia="SimSun" w:hAnsi="Liberation Serif" w:cs="Mangal"/>
                <w:sz w:val="20"/>
                <w:lang w:eastAsia="zh-CN" w:bidi="hi-IN"/>
              </w:rPr>
              <w:t>si pridržujemo pravico do spremembe jedilnika.</w:t>
            </w:r>
          </w:p>
        </w:tc>
      </w:tr>
      <w:tr w:rsidR="001A3D63" w:rsidTr="001A3D63">
        <w:tblPrEx>
          <w:tblCellMar>
            <w:top w:w="85" w:type="dxa"/>
            <w:left w:w="85" w:type="dxa"/>
            <w:bottom w:w="85" w:type="dxa"/>
            <w:right w:w="85" w:type="dxa"/>
          </w:tblCellMar>
        </w:tblPrEx>
        <w:trPr>
          <w:gridAfter w:val="6"/>
          <w:wAfter w:w="3402" w:type="dxa"/>
        </w:trPr>
        <w:tc>
          <w:tcPr>
            <w:tcW w:w="937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3D63" w:rsidRPr="00187C8E" w:rsidRDefault="001A3D63" w:rsidP="00187C8E">
            <w:pPr>
              <w:autoSpaceDN w:val="0"/>
              <w:rPr>
                <w:rFonts w:eastAsia="Times New Roman" w:cs="Calibri"/>
                <w:b/>
                <w:i/>
                <w:kern w:val="0"/>
                <w:sz w:val="16"/>
                <w:szCs w:val="16"/>
              </w:rPr>
            </w:pPr>
          </w:p>
        </w:tc>
      </w:tr>
    </w:tbl>
    <w:p w:rsidR="00BF6A94" w:rsidRDefault="00BF6A94"/>
    <w:sectPr w:rsidR="00BF6A94" w:rsidSect="00E97155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7749B"/>
    <w:rsid w:val="00187C8E"/>
    <w:rsid w:val="001A3D63"/>
    <w:rsid w:val="002155E4"/>
    <w:rsid w:val="003647E2"/>
    <w:rsid w:val="003B37E7"/>
    <w:rsid w:val="0041134F"/>
    <w:rsid w:val="00414787"/>
    <w:rsid w:val="004569D5"/>
    <w:rsid w:val="00461E33"/>
    <w:rsid w:val="004F069A"/>
    <w:rsid w:val="0051745C"/>
    <w:rsid w:val="00525678"/>
    <w:rsid w:val="00571520"/>
    <w:rsid w:val="005D0F25"/>
    <w:rsid w:val="00611DF8"/>
    <w:rsid w:val="00620E7B"/>
    <w:rsid w:val="00644712"/>
    <w:rsid w:val="006C201C"/>
    <w:rsid w:val="00713353"/>
    <w:rsid w:val="00716DD6"/>
    <w:rsid w:val="007201F2"/>
    <w:rsid w:val="009D0D57"/>
    <w:rsid w:val="009E4819"/>
    <w:rsid w:val="00AB1E42"/>
    <w:rsid w:val="00B56303"/>
    <w:rsid w:val="00BF6A94"/>
    <w:rsid w:val="00C7749B"/>
    <w:rsid w:val="00D05745"/>
    <w:rsid w:val="00D33CA3"/>
    <w:rsid w:val="00D56647"/>
    <w:rsid w:val="00D6414D"/>
    <w:rsid w:val="00E97155"/>
    <w:rsid w:val="00ED63AD"/>
    <w:rsid w:val="00EE2404"/>
    <w:rsid w:val="00EE281E"/>
    <w:rsid w:val="00F47FF1"/>
    <w:rsid w:val="00FD6CFD"/>
    <w:rsid w:val="00FE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155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Heading1">
    <w:name w:val="heading 1"/>
    <w:basedOn w:val="Naslov1"/>
    <w:next w:val="BodyText"/>
    <w:qFormat/>
    <w:rsid w:val="00E97155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Naslov1"/>
    <w:next w:val="BodyText"/>
    <w:qFormat/>
    <w:rsid w:val="00E97155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aslov1"/>
    <w:next w:val="BodyText"/>
    <w:qFormat/>
    <w:rsid w:val="00E97155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E97155"/>
  </w:style>
  <w:style w:type="character" w:customStyle="1" w:styleId="WW8Num1z1">
    <w:name w:val="WW8Num1z1"/>
    <w:rsid w:val="00E97155"/>
  </w:style>
  <w:style w:type="character" w:customStyle="1" w:styleId="WW8Num1z2">
    <w:name w:val="WW8Num1z2"/>
    <w:rsid w:val="00E97155"/>
  </w:style>
  <w:style w:type="character" w:customStyle="1" w:styleId="WW8Num1z3">
    <w:name w:val="WW8Num1z3"/>
    <w:rsid w:val="00E97155"/>
  </w:style>
  <w:style w:type="character" w:customStyle="1" w:styleId="WW8Num1z4">
    <w:name w:val="WW8Num1z4"/>
    <w:rsid w:val="00E97155"/>
  </w:style>
  <w:style w:type="character" w:customStyle="1" w:styleId="WW8Num1z5">
    <w:name w:val="WW8Num1z5"/>
    <w:rsid w:val="00E97155"/>
  </w:style>
  <w:style w:type="character" w:customStyle="1" w:styleId="WW8Num1z6">
    <w:name w:val="WW8Num1z6"/>
    <w:rsid w:val="00E97155"/>
  </w:style>
  <w:style w:type="character" w:customStyle="1" w:styleId="WW8Num1z7">
    <w:name w:val="WW8Num1z7"/>
    <w:rsid w:val="00E97155"/>
  </w:style>
  <w:style w:type="character" w:customStyle="1" w:styleId="WW8Num1z8">
    <w:name w:val="WW8Num1z8"/>
    <w:rsid w:val="00E97155"/>
  </w:style>
  <w:style w:type="character" w:customStyle="1" w:styleId="Privzetapisavaodstavka1">
    <w:name w:val="Privzeta pisava odstavka1"/>
    <w:rsid w:val="00E97155"/>
  </w:style>
  <w:style w:type="paragraph" w:customStyle="1" w:styleId="Naslov1">
    <w:name w:val="Naslov1"/>
    <w:basedOn w:val="Normal"/>
    <w:next w:val="BodyText"/>
    <w:rsid w:val="00E9715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E97155"/>
    <w:pPr>
      <w:spacing w:after="140" w:line="288" w:lineRule="auto"/>
    </w:pPr>
  </w:style>
  <w:style w:type="paragraph" w:styleId="List">
    <w:name w:val="List"/>
    <w:basedOn w:val="BodyText"/>
    <w:rsid w:val="00E97155"/>
    <w:rPr>
      <w:rFonts w:cs="Mangal"/>
    </w:rPr>
  </w:style>
  <w:style w:type="paragraph" w:styleId="Caption">
    <w:name w:val="caption"/>
    <w:basedOn w:val="Normal"/>
    <w:qFormat/>
    <w:rsid w:val="00E971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Kazalo">
    <w:name w:val="Kazalo"/>
    <w:basedOn w:val="Normal"/>
    <w:rsid w:val="00E97155"/>
    <w:pPr>
      <w:suppressLineNumbers/>
    </w:pPr>
    <w:rPr>
      <w:rFonts w:cs="Mangal"/>
    </w:rPr>
  </w:style>
  <w:style w:type="paragraph" w:customStyle="1" w:styleId="Vsebinatabele">
    <w:name w:val="Vsebina tabele"/>
    <w:basedOn w:val="Normal"/>
    <w:rsid w:val="00E97155"/>
    <w:pPr>
      <w:suppressLineNumbers/>
    </w:pPr>
  </w:style>
  <w:style w:type="paragraph" w:customStyle="1" w:styleId="Naslovtabele">
    <w:name w:val="Naslov tabele"/>
    <w:basedOn w:val="Vsebinatabele"/>
    <w:rsid w:val="00E97155"/>
    <w:pPr>
      <w:jc w:val="center"/>
    </w:pPr>
    <w:rPr>
      <w:b/>
      <w:bCs/>
    </w:rPr>
  </w:style>
  <w:style w:type="paragraph" w:customStyle="1" w:styleId="Citati">
    <w:name w:val="Citati"/>
    <w:basedOn w:val="Normal"/>
    <w:rsid w:val="00E97155"/>
    <w:pPr>
      <w:spacing w:after="283"/>
      <w:ind w:left="567" w:right="567"/>
    </w:pPr>
  </w:style>
  <w:style w:type="paragraph" w:styleId="Title">
    <w:name w:val="Title"/>
    <w:basedOn w:val="Naslov1"/>
    <w:next w:val="BodyText"/>
    <w:qFormat/>
    <w:rsid w:val="00E97155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slov1"/>
    <w:next w:val="BodyText"/>
    <w:qFormat/>
    <w:rsid w:val="00E97155"/>
    <w:pPr>
      <w:spacing w:before="60"/>
      <w:jc w:val="center"/>
    </w:pPr>
    <w:rPr>
      <w:sz w:val="36"/>
      <w:szCs w:val="36"/>
    </w:rPr>
  </w:style>
  <w:style w:type="paragraph" w:customStyle="1" w:styleId="Standard">
    <w:name w:val="Standard"/>
    <w:rsid w:val="00E97155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7749B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/>
      <w:kern w:val="0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281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281E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1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MSS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Adi</cp:lastModifiedBy>
  <cp:revision>10</cp:revision>
  <cp:lastPrinted>2022-01-27T08:37:00Z</cp:lastPrinted>
  <dcterms:created xsi:type="dcterms:W3CDTF">2022-01-20T09:32:00Z</dcterms:created>
  <dcterms:modified xsi:type="dcterms:W3CDTF">2023-01-24T10:22:00Z</dcterms:modified>
</cp:coreProperties>
</file>